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269B3C" w14:textId="77777777" w:rsidR="001517BC" w:rsidRPr="006427CB" w:rsidRDefault="00DE1183" w:rsidP="004724D6">
      <w:pPr>
        <w:jc w:val="center"/>
        <w:rPr>
          <w:rFonts w:ascii="GHEA Grapalat" w:hAnsi="GHEA Grapalat" w:cs="Sylfaen"/>
          <w:bCs/>
          <w:sz w:val="16"/>
          <w:szCs w:val="16"/>
        </w:rPr>
      </w:pPr>
      <w:r w:rsidRPr="006427CB">
        <w:rPr>
          <w:rFonts w:ascii="GHEA Grapalat" w:hAnsi="GHEA Grapalat"/>
          <w:bCs/>
          <w:sz w:val="16"/>
          <w:szCs w:val="16"/>
        </w:rPr>
        <w:t>ОБЪЯВЛЕНИЕ</w:t>
      </w:r>
    </w:p>
    <w:p w14:paraId="731E2F8D" w14:textId="77777777" w:rsidR="00DE1183" w:rsidRPr="006427CB" w:rsidRDefault="001517BC" w:rsidP="004724D6">
      <w:pPr>
        <w:jc w:val="center"/>
        <w:rPr>
          <w:rFonts w:ascii="GHEA Grapalat" w:hAnsi="GHEA Grapalat"/>
          <w:bCs/>
          <w:sz w:val="16"/>
          <w:szCs w:val="16"/>
        </w:rPr>
      </w:pPr>
      <w:r w:rsidRPr="006427CB">
        <w:rPr>
          <w:rFonts w:ascii="GHEA Grapalat" w:hAnsi="GHEA Grapalat"/>
          <w:bCs/>
          <w:sz w:val="16"/>
          <w:szCs w:val="16"/>
        </w:rPr>
        <w:t>о заключенном договоре</w:t>
      </w:r>
    </w:p>
    <w:p w14:paraId="68131D7F" w14:textId="77777777" w:rsidR="004724D6" w:rsidRPr="006427CB" w:rsidRDefault="004724D6" w:rsidP="004724D6">
      <w:pPr>
        <w:jc w:val="center"/>
        <w:rPr>
          <w:rFonts w:ascii="GHEA Grapalat" w:hAnsi="GHEA Grapalat" w:cs="Sylfaen"/>
          <w:bCs/>
          <w:sz w:val="16"/>
          <w:szCs w:val="16"/>
        </w:rPr>
      </w:pPr>
    </w:p>
    <w:p w14:paraId="3258D8EE" w14:textId="216F7DFE" w:rsidR="000F0A76" w:rsidRPr="006427CB" w:rsidRDefault="001F34D2" w:rsidP="00873434">
      <w:pPr>
        <w:tabs>
          <w:tab w:val="left" w:pos="6804"/>
        </w:tabs>
        <w:ind w:left="-709" w:right="-560"/>
        <w:jc w:val="both"/>
        <w:rPr>
          <w:rFonts w:ascii="GHEA Grapalat" w:hAnsi="GHEA Grapalat"/>
          <w:bCs/>
          <w:sz w:val="16"/>
          <w:szCs w:val="16"/>
        </w:rPr>
      </w:pPr>
      <w:r w:rsidRPr="006427CB">
        <w:rPr>
          <w:rFonts w:ascii="GHEA Grapalat" w:hAnsi="GHEA Grapalat" w:cs="Sylfaen"/>
          <w:bCs/>
          <w:sz w:val="16"/>
          <w:szCs w:val="16"/>
        </w:rPr>
        <w:t xml:space="preserve">        </w:t>
      </w:r>
      <w:r w:rsidRPr="006427CB">
        <w:rPr>
          <w:rFonts w:ascii="GHEA Grapalat" w:hAnsi="GHEA Grapalat" w:cs="Sylfaen"/>
          <w:bCs/>
          <w:sz w:val="16"/>
          <w:szCs w:val="16"/>
          <w:lang w:val="hy-AM"/>
        </w:rPr>
        <w:t>ГНКО</w:t>
      </w:r>
      <w:r w:rsidRPr="006427CB">
        <w:rPr>
          <w:rFonts w:ascii="GHEA Grapalat" w:hAnsi="GHEA Grapalat" w:cs="Sylfaen"/>
          <w:bCs/>
          <w:sz w:val="16"/>
          <w:szCs w:val="16"/>
        </w:rPr>
        <w:t xml:space="preserve"> </w:t>
      </w:r>
      <w:r w:rsidRPr="006427CB">
        <w:rPr>
          <w:rFonts w:ascii="GHEA Grapalat" w:hAnsi="GHEA Grapalat" w:cs="Sylfaen"/>
          <w:bCs/>
          <w:sz w:val="16"/>
          <w:szCs w:val="16"/>
          <w:lang w:val="hy-AM"/>
        </w:rPr>
        <w:t xml:space="preserve">՛՛Национальный архив Армении՛՛ </w:t>
      </w:r>
      <w:r w:rsidRPr="006427CB">
        <w:rPr>
          <w:rFonts w:ascii="GHEA Grapalat" w:hAnsi="GHEA Grapalat"/>
          <w:bCs/>
          <w:sz w:val="16"/>
          <w:szCs w:val="16"/>
        </w:rPr>
        <w:t>ниже представляет информацию о договоре №</w:t>
      </w:r>
      <w:r w:rsidRPr="006427CB">
        <w:rPr>
          <w:rFonts w:ascii="GHEA Grapalat" w:hAnsi="GHEA Grapalat"/>
          <w:bCs/>
          <w:sz w:val="16"/>
          <w:szCs w:val="16"/>
          <w:lang w:val="hy-AM"/>
        </w:rPr>
        <w:t xml:space="preserve"> </w:t>
      </w:r>
      <w:r w:rsidR="0065032A" w:rsidRPr="006427CB">
        <w:rPr>
          <w:rFonts w:ascii="GHEA Grapalat" w:hAnsi="GHEA Grapalat" w:cs="Sylfaen"/>
          <w:bCs/>
          <w:sz w:val="16"/>
          <w:szCs w:val="16"/>
          <w:lang w:val="af-ZA"/>
        </w:rPr>
        <w:t>"</w:t>
      </w:r>
      <w:r w:rsidR="00837D54" w:rsidRPr="006427CB">
        <w:rPr>
          <w:rFonts w:ascii="GHEA Grapalat" w:hAnsi="GHEA Grapalat" w:cs="Sylfaen"/>
          <w:bCs/>
          <w:sz w:val="16"/>
          <w:szCs w:val="16"/>
          <w:lang w:val="af-ZA"/>
        </w:rPr>
        <w:t>ԱԱ-ԳՀԱՊՁԲ-26/15</w:t>
      </w:r>
      <w:r w:rsidRPr="006427CB">
        <w:rPr>
          <w:rFonts w:ascii="GHEA Grapalat" w:hAnsi="GHEA Grapalat" w:cs="Sylfaen"/>
          <w:bCs/>
          <w:sz w:val="16"/>
          <w:szCs w:val="16"/>
          <w:lang w:val="af-ZA"/>
        </w:rPr>
        <w:t>"</w:t>
      </w:r>
      <w:r w:rsidRPr="006427CB">
        <w:rPr>
          <w:rFonts w:ascii="GHEA Grapalat" w:hAnsi="GHEA Grapalat" w:cs="Sylfaen"/>
          <w:bCs/>
          <w:sz w:val="16"/>
          <w:szCs w:val="16"/>
          <w:lang w:val="hy-AM"/>
        </w:rPr>
        <w:t xml:space="preserve"> </w:t>
      </w:r>
      <w:r w:rsidRPr="006427CB">
        <w:rPr>
          <w:rFonts w:ascii="GHEA Grapalat" w:hAnsi="GHEA Grapalat"/>
          <w:bCs/>
          <w:sz w:val="16"/>
          <w:szCs w:val="16"/>
        </w:rPr>
        <w:t>заключенном</w:t>
      </w:r>
      <w:r w:rsidRPr="006427CB">
        <w:rPr>
          <w:rFonts w:ascii="GHEA Grapalat" w:hAnsi="GHEA Grapalat"/>
          <w:bCs/>
          <w:sz w:val="16"/>
          <w:szCs w:val="16"/>
          <w:lang w:val="hy-AM"/>
        </w:rPr>
        <w:t xml:space="preserve"> </w:t>
      </w:r>
      <w:r w:rsidRPr="006427CB">
        <w:rPr>
          <w:rFonts w:ascii="GHEA Grapalat" w:hAnsi="GHEA Grapalat"/>
          <w:bCs/>
          <w:sz w:val="16"/>
          <w:szCs w:val="16"/>
        </w:rPr>
        <w:t xml:space="preserve">в результате процедуры закупки под кодом </w:t>
      </w:r>
      <w:r w:rsidR="0065032A" w:rsidRPr="006427CB">
        <w:rPr>
          <w:rFonts w:ascii="GHEA Grapalat" w:hAnsi="GHEA Grapalat" w:cs="Sylfaen"/>
          <w:bCs/>
          <w:sz w:val="16"/>
          <w:szCs w:val="16"/>
          <w:lang w:val="af-ZA"/>
        </w:rPr>
        <w:t>"</w:t>
      </w:r>
      <w:r w:rsidR="00837D54" w:rsidRPr="006427CB">
        <w:rPr>
          <w:rFonts w:ascii="GHEA Grapalat" w:hAnsi="GHEA Grapalat" w:cs="Sylfaen"/>
          <w:bCs/>
          <w:sz w:val="16"/>
          <w:szCs w:val="16"/>
          <w:lang w:val="af-ZA"/>
        </w:rPr>
        <w:t>ԱԱ-ԳՀԱՊՁԲ-26/15</w:t>
      </w:r>
      <w:r w:rsidRPr="006427CB">
        <w:rPr>
          <w:rFonts w:ascii="GHEA Grapalat" w:hAnsi="GHEA Grapalat" w:cs="Sylfaen"/>
          <w:bCs/>
          <w:sz w:val="16"/>
          <w:szCs w:val="16"/>
          <w:lang w:val="af-ZA"/>
        </w:rPr>
        <w:t>"</w:t>
      </w:r>
      <w:r w:rsidRPr="006427CB">
        <w:rPr>
          <w:rFonts w:ascii="GHEA Grapalat" w:hAnsi="GHEA Grapalat" w:cs="Sylfaen"/>
          <w:bCs/>
          <w:sz w:val="16"/>
          <w:szCs w:val="16"/>
          <w:lang w:val="hy-AM"/>
        </w:rPr>
        <w:t xml:space="preserve"> </w:t>
      </w:r>
      <w:r w:rsidRPr="006427CB">
        <w:rPr>
          <w:rFonts w:ascii="GHEA Grapalat" w:hAnsi="GHEA Grapalat"/>
          <w:bCs/>
          <w:sz w:val="16"/>
          <w:szCs w:val="16"/>
        </w:rPr>
        <w:t xml:space="preserve">организованной с целью приобретения </w:t>
      </w:r>
      <w:r w:rsidR="0073648A" w:rsidRPr="006427CB">
        <w:rPr>
          <w:rFonts w:ascii="GHEA Grapalat" w:hAnsi="GHEA Grapalat"/>
          <w:bCs/>
          <w:sz w:val="16"/>
          <w:szCs w:val="16"/>
        </w:rPr>
        <w:t>товаров</w:t>
      </w:r>
      <w:r w:rsidR="001F0D19" w:rsidRPr="006427CB">
        <w:rPr>
          <w:rFonts w:ascii="GHEA Grapalat" w:hAnsi="GHEA Grapalat"/>
          <w:bCs/>
          <w:sz w:val="16"/>
          <w:szCs w:val="16"/>
        </w:rPr>
        <w:t xml:space="preserve"> </w:t>
      </w:r>
      <w:r w:rsidRPr="006427CB">
        <w:rPr>
          <w:rFonts w:ascii="GHEA Grapalat" w:hAnsi="GHEA Grapalat"/>
          <w:bCs/>
          <w:sz w:val="16"/>
          <w:szCs w:val="16"/>
        </w:rPr>
        <w:t>для своих нужд:</w:t>
      </w:r>
    </w:p>
    <w:tbl>
      <w:tblPr>
        <w:tblW w:w="110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80"/>
        <w:gridCol w:w="502"/>
        <w:gridCol w:w="1155"/>
        <w:gridCol w:w="8"/>
        <w:gridCol w:w="675"/>
        <w:gridCol w:w="70"/>
        <w:gridCol w:w="539"/>
        <w:gridCol w:w="201"/>
        <w:gridCol w:w="104"/>
        <w:gridCol w:w="246"/>
        <w:gridCol w:w="535"/>
        <w:gridCol w:w="15"/>
        <w:gridCol w:w="1025"/>
        <w:gridCol w:w="49"/>
        <w:gridCol w:w="16"/>
        <w:gridCol w:w="519"/>
        <w:gridCol w:w="204"/>
        <w:gridCol w:w="273"/>
        <w:gridCol w:w="66"/>
        <w:gridCol w:w="133"/>
        <w:gridCol w:w="283"/>
        <w:gridCol w:w="357"/>
        <w:gridCol w:w="65"/>
        <w:gridCol w:w="774"/>
        <w:gridCol w:w="399"/>
        <w:gridCol w:w="248"/>
        <w:gridCol w:w="1721"/>
        <w:gridCol w:w="12"/>
      </w:tblGrid>
      <w:tr w:rsidR="005461BC" w:rsidRPr="006427CB" w14:paraId="1D1E67EA" w14:textId="77777777" w:rsidTr="00664D76">
        <w:trPr>
          <w:gridAfter w:val="1"/>
          <w:wAfter w:w="12" w:type="dxa"/>
          <w:trHeight w:val="146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7F593" w14:textId="77777777" w:rsidR="005461BC" w:rsidRPr="006427CB" w:rsidRDefault="005461BC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036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4D7F9" w14:textId="77777777" w:rsidR="005461BC" w:rsidRPr="006427CB" w:rsidRDefault="005461BC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6427CB">
              <w:rPr>
                <w:rFonts w:ascii="GHEA Grapalat" w:hAnsi="GHEA Grapalat"/>
                <w:bCs/>
                <w:sz w:val="16"/>
                <w:szCs w:val="16"/>
              </w:rPr>
              <w:t>Предмет закупки</w:t>
            </w:r>
          </w:p>
        </w:tc>
      </w:tr>
      <w:tr w:rsidR="009F073F" w:rsidRPr="006427CB" w14:paraId="0B9F2FD2" w14:textId="77777777" w:rsidTr="007A4BD9">
        <w:trPr>
          <w:gridAfter w:val="1"/>
          <w:wAfter w:w="12" w:type="dxa"/>
          <w:trHeight w:val="110"/>
          <w:jc w:val="center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54A89" w14:textId="77777777" w:rsidR="009F073F" w:rsidRPr="006427CB" w:rsidRDefault="003939D3" w:rsidP="004724D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/>
                <w:bCs/>
                <w:sz w:val="16"/>
                <w:szCs w:val="16"/>
              </w:rPr>
              <w:t xml:space="preserve">номер </w:t>
            </w:r>
            <w:r w:rsidR="005461BC" w:rsidRPr="006427CB">
              <w:rPr>
                <w:rFonts w:ascii="GHEA Grapalat" w:hAnsi="GHEA Grapalat"/>
                <w:bCs/>
                <w:sz w:val="16"/>
                <w:szCs w:val="16"/>
              </w:rPr>
              <w:t>лота</w:t>
            </w:r>
          </w:p>
        </w:tc>
        <w:tc>
          <w:tcPr>
            <w:tcW w:w="183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92B08" w14:textId="77777777" w:rsidR="009F073F" w:rsidRPr="006427CB" w:rsidRDefault="005461BC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6427CB">
              <w:rPr>
                <w:rFonts w:ascii="GHEA Grapalat" w:hAnsi="GHEA Grapalat"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6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4B3C4" w14:textId="77777777" w:rsidR="009F073F" w:rsidRPr="006427CB" w:rsidRDefault="003939D3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6427CB">
              <w:rPr>
                <w:rFonts w:ascii="GHEA Grapalat" w:hAnsi="GHEA Grapalat"/>
                <w:bCs/>
                <w:sz w:val="16"/>
                <w:szCs w:val="16"/>
              </w:rPr>
              <w:t xml:space="preserve">единица </w:t>
            </w:r>
            <w:r w:rsidR="005461BC" w:rsidRPr="006427CB">
              <w:rPr>
                <w:rFonts w:ascii="GHEA Grapalat" w:hAnsi="GHEA Grapalat"/>
                <w:bCs/>
                <w:sz w:val="16"/>
                <w:szCs w:val="16"/>
              </w:rPr>
              <w:t>измерения</w:t>
            </w:r>
          </w:p>
        </w:tc>
        <w:tc>
          <w:tcPr>
            <w:tcW w:w="17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12238" w14:textId="77777777" w:rsidR="009F073F" w:rsidRPr="006427CB" w:rsidRDefault="005461BC" w:rsidP="006B2C4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6427CB">
              <w:rPr>
                <w:rFonts w:ascii="GHEA Grapalat" w:hAnsi="GHEA Grapalat"/>
                <w:bCs/>
                <w:sz w:val="16"/>
                <w:szCs w:val="16"/>
              </w:rPr>
              <w:t xml:space="preserve">количество </w:t>
            </w:r>
          </w:p>
        </w:tc>
        <w:tc>
          <w:tcPr>
            <w:tcW w:w="22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AAB24" w14:textId="77777777" w:rsidR="009F073F" w:rsidRPr="006427CB" w:rsidRDefault="005461BC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6427CB">
              <w:rPr>
                <w:rFonts w:ascii="GHEA Grapalat" w:hAnsi="GHEA Grapalat"/>
                <w:bCs/>
                <w:sz w:val="16"/>
                <w:szCs w:val="16"/>
              </w:rPr>
              <w:t xml:space="preserve">сметная цена </w:t>
            </w:r>
          </w:p>
        </w:tc>
        <w:tc>
          <w:tcPr>
            <w:tcW w:w="187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45407" w14:textId="77777777" w:rsidR="009F073F" w:rsidRPr="006427CB" w:rsidRDefault="005461BC" w:rsidP="004724D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6427CB">
              <w:rPr>
                <w:rFonts w:ascii="GHEA Grapalat" w:hAnsi="GHEA Grapalat"/>
                <w:bCs/>
                <w:sz w:val="16"/>
                <w:szCs w:val="16"/>
              </w:rPr>
              <w:t>краткое описание (техническая характеристика)</w:t>
            </w:r>
          </w:p>
        </w:tc>
        <w:tc>
          <w:tcPr>
            <w:tcW w:w="19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8631D" w14:textId="77777777" w:rsidR="009F073F" w:rsidRPr="006427CB" w:rsidRDefault="005461BC" w:rsidP="004724D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/>
                <w:bCs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6427CB" w14:paraId="1174D977" w14:textId="77777777" w:rsidTr="007A4BD9">
        <w:trPr>
          <w:gridAfter w:val="1"/>
          <w:wAfter w:w="12" w:type="dxa"/>
          <w:trHeight w:val="175"/>
          <w:jc w:val="center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A4E6C" w14:textId="77777777" w:rsidR="009F073F" w:rsidRPr="006427CB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F7BD9" w14:textId="77777777" w:rsidR="009F073F" w:rsidRPr="006427CB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6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EFBFE" w14:textId="77777777" w:rsidR="009F073F" w:rsidRPr="006427CB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81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5EFAD" w14:textId="77777777" w:rsidR="009F073F" w:rsidRPr="006427CB" w:rsidRDefault="005461BC" w:rsidP="006B2C4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6427CB">
              <w:rPr>
                <w:rFonts w:ascii="GHEA Grapalat" w:hAnsi="GHEA Grapalat"/>
                <w:bCs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90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8A6B9" w14:textId="77777777" w:rsidR="009F073F" w:rsidRPr="006427CB" w:rsidRDefault="009F073F" w:rsidP="004724D6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6427CB">
              <w:rPr>
                <w:rFonts w:ascii="GHEA Grapalat" w:hAnsi="GHEA Grapalat"/>
                <w:bCs/>
                <w:sz w:val="16"/>
                <w:szCs w:val="16"/>
              </w:rPr>
              <w:t>общее</w:t>
            </w:r>
          </w:p>
        </w:tc>
        <w:tc>
          <w:tcPr>
            <w:tcW w:w="22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0F01A" w14:textId="77777777" w:rsidR="009F073F" w:rsidRPr="006427CB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6427CB">
              <w:rPr>
                <w:rFonts w:ascii="GHEA Grapalat" w:hAnsi="GHEA Grapalat"/>
                <w:bCs/>
                <w:sz w:val="16"/>
                <w:szCs w:val="16"/>
              </w:rPr>
              <w:t>/</w:t>
            </w:r>
            <w:r w:rsidR="003939D3" w:rsidRPr="006427CB">
              <w:rPr>
                <w:rFonts w:ascii="GHEA Grapalat" w:hAnsi="GHEA Grapalat"/>
                <w:bCs/>
                <w:sz w:val="16"/>
                <w:szCs w:val="16"/>
              </w:rPr>
              <w:t xml:space="preserve">драмов </w:t>
            </w:r>
            <w:r w:rsidRPr="006427CB">
              <w:rPr>
                <w:rFonts w:ascii="GHEA Grapalat" w:hAnsi="GHEA Grapalat"/>
                <w:bCs/>
                <w:sz w:val="16"/>
                <w:szCs w:val="16"/>
              </w:rPr>
              <w:t>РА/</w:t>
            </w:r>
          </w:p>
        </w:tc>
        <w:tc>
          <w:tcPr>
            <w:tcW w:w="187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8210A" w14:textId="77777777" w:rsidR="009F073F" w:rsidRPr="006427CB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9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3F66" w14:textId="77777777" w:rsidR="009F073F" w:rsidRPr="006427CB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9F073F" w:rsidRPr="006427CB" w14:paraId="2F4B2AD2" w14:textId="77777777" w:rsidTr="007A4BD9">
        <w:trPr>
          <w:gridAfter w:val="1"/>
          <w:wAfter w:w="12" w:type="dxa"/>
          <w:trHeight w:val="275"/>
          <w:jc w:val="center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7608E" w14:textId="77777777" w:rsidR="009F073F" w:rsidRPr="006427CB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83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00C83" w14:textId="77777777" w:rsidR="009F073F" w:rsidRPr="006427CB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6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CF122" w14:textId="77777777" w:rsidR="009F073F" w:rsidRPr="006427CB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8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5C47" w14:textId="77777777" w:rsidR="009F073F" w:rsidRPr="006427CB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9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FC8BD" w14:textId="77777777" w:rsidR="009F073F" w:rsidRPr="006427CB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4D64C" w14:textId="77777777" w:rsidR="009F073F" w:rsidRPr="006427CB" w:rsidRDefault="005461BC" w:rsidP="006B2C4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6427CB">
              <w:rPr>
                <w:rFonts w:ascii="GHEA Grapalat" w:hAnsi="GHEA Grapalat"/>
                <w:bCs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12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E0C87" w14:textId="77777777" w:rsidR="009F073F" w:rsidRPr="006427CB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6427CB">
              <w:rPr>
                <w:rFonts w:ascii="GHEA Grapalat" w:hAnsi="GHEA Grapalat"/>
                <w:bCs/>
                <w:sz w:val="16"/>
                <w:szCs w:val="16"/>
              </w:rPr>
              <w:t>общая</w:t>
            </w:r>
          </w:p>
        </w:tc>
        <w:tc>
          <w:tcPr>
            <w:tcW w:w="187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39EF7" w14:textId="77777777" w:rsidR="009F073F" w:rsidRPr="006427CB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9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3064" w14:textId="77777777" w:rsidR="009F073F" w:rsidRPr="006427CB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14624E" w:rsidRPr="006427CB" w14:paraId="6174E792" w14:textId="77777777" w:rsidTr="0014624E">
        <w:trPr>
          <w:gridAfter w:val="1"/>
          <w:wAfter w:w="12" w:type="dxa"/>
          <w:trHeight w:val="4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6807F" w14:textId="1BBE6626" w:rsidR="0014624E" w:rsidRPr="006427CB" w:rsidRDefault="0014624E" w:rsidP="0014624E">
            <w:pPr>
              <w:tabs>
                <w:tab w:val="left" w:pos="6804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1</w:t>
            </w:r>
          </w:p>
        </w:tc>
        <w:tc>
          <w:tcPr>
            <w:tcW w:w="1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C698C" w14:textId="5D44AEA9" w:rsidR="0014624E" w:rsidRPr="006427CB" w:rsidRDefault="0014624E" w:rsidP="0014624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Перчатки резиновые (5-палые)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9D86E" w14:textId="2288CF5F" w:rsidR="0014624E" w:rsidRPr="006427CB" w:rsidRDefault="0014624E" w:rsidP="0014624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пара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D31E" w14:textId="773B2F98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00256D" w14:textId="52CE1F85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250,00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8A66F" w14:textId="48C18407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12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5B003" w14:textId="0B4CB9AD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87500</w:t>
            </w:r>
          </w:p>
        </w:tc>
        <w:tc>
          <w:tcPr>
            <w:tcW w:w="18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DF070" w14:textId="057D011E" w:rsidR="0014624E" w:rsidRPr="006427CB" w:rsidRDefault="0014624E" w:rsidP="0014624E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Перчатки резиновые (5-палые)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1A0DC" w14:textId="5AF0C3DB" w:rsidR="0014624E" w:rsidRPr="006427CB" w:rsidRDefault="0014624E" w:rsidP="0014624E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Перчатки резиновые (5-палые)</w:t>
            </w:r>
          </w:p>
        </w:tc>
      </w:tr>
      <w:tr w:rsidR="0014624E" w:rsidRPr="006427CB" w14:paraId="4A5C3218" w14:textId="77777777" w:rsidTr="0014624E">
        <w:trPr>
          <w:gridAfter w:val="1"/>
          <w:wAfter w:w="12" w:type="dxa"/>
          <w:trHeight w:val="4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4B1C9" w14:textId="213F8F6E" w:rsidR="0014624E" w:rsidRPr="006427CB" w:rsidRDefault="0014624E" w:rsidP="0014624E">
            <w:pPr>
              <w:tabs>
                <w:tab w:val="left" w:pos="6804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2</w:t>
            </w:r>
          </w:p>
        </w:tc>
        <w:tc>
          <w:tcPr>
            <w:tcW w:w="1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556CB" w14:textId="2EED7D9C" w:rsidR="0014624E" w:rsidRPr="006427CB" w:rsidRDefault="0014624E" w:rsidP="0014624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Перчатки технические (рабочие)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F7D5E" w14:textId="75882B87" w:rsidR="0014624E" w:rsidRPr="006427CB" w:rsidRDefault="0014624E" w:rsidP="0014624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94DE6" w14:textId="0319246A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5E46B9" w14:textId="489C2455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200,00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BFCB4" w14:textId="6E3DB100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12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A4288" w14:textId="197BEB81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40000</w:t>
            </w:r>
          </w:p>
        </w:tc>
        <w:tc>
          <w:tcPr>
            <w:tcW w:w="18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73DA4" w14:textId="27A097FE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Перчатки технические (рабочие)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47513" w14:textId="6196A22A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Перчатки технические (рабочие)</w:t>
            </w:r>
          </w:p>
        </w:tc>
      </w:tr>
      <w:tr w:rsidR="0014624E" w:rsidRPr="006427CB" w14:paraId="01CFC137" w14:textId="77777777" w:rsidTr="0014624E">
        <w:trPr>
          <w:gridAfter w:val="1"/>
          <w:wAfter w:w="12" w:type="dxa"/>
          <w:trHeight w:val="4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232F6" w14:textId="0733BA6D" w:rsidR="0014624E" w:rsidRPr="006427CB" w:rsidRDefault="0014624E" w:rsidP="0014624E">
            <w:pPr>
              <w:tabs>
                <w:tab w:val="left" w:pos="6804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3</w:t>
            </w:r>
          </w:p>
        </w:tc>
        <w:tc>
          <w:tcPr>
            <w:tcW w:w="1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9ED92" w14:textId="67F898F2" w:rsidR="0014624E" w:rsidRPr="006427CB" w:rsidRDefault="0014624E" w:rsidP="0014624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Перчатки технические (рабочие)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BCA95" w14:textId="03FAC6D8" w:rsidR="0014624E" w:rsidRPr="006427CB" w:rsidRDefault="0014624E" w:rsidP="0014624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коробка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7C072" w14:textId="19EB4EE1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5EBB3E" w14:textId="292AA3C0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40,00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20D98" w14:textId="248A03C6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12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0526A" w14:textId="42067C8B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100000</w:t>
            </w:r>
          </w:p>
        </w:tc>
        <w:tc>
          <w:tcPr>
            <w:tcW w:w="18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69051" w14:textId="56F3B8AC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Перчатки технические (рабочие)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B24CD" w14:textId="6AD81DE4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Перчатки технические (рабочие)</w:t>
            </w:r>
          </w:p>
        </w:tc>
      </w:tr>
      <w:tr w:rsidR="0014624E" w:rsidRPr="006427CB" w14:paraId="2E4A413F" w14:textId="77777777" w:rsidTr="0014624E">
        <w:trPr>
          <w:gridAfter w:val="1"/>
          <w:wAfter w:w="12" w:type="dxa"/>
          <w:trHeight w:val="4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F44F4" w14:textId="6117C2A0" w:rsidR="0014624E" w:rsidRPr="006427CB" w:rsidRDefault="0014624E" w:rsidP="0014624E">
            <w:pPr>
              <w:tabs>
                <w:tab w:val="left" w:pos="6804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4</w:t>
            </w:r>
          </w:p>
        </w:tc>
        <w:tc>
          <w:tcPr>
            <w:tcW w:w="1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50A9F" w14:textId="47105C7F" w:rsidR="0014624E" w:rsidRPr="006427CB" w:rsidRDefault="0014624E" w:rsidP="0014624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Малярный скотч узкий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568A1" w14:textId="46AAF60E" w:rsidR="0014624E" w:rsidRPr="006427CB" w:rsidRDefault="0014624E" w:rsidP="0014624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BAD6C" w14:textId="3E9EA9F8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A8E644" w14:textId="63D8D28B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20,00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6BD54" w14:textId="7DD8FD8B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12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A3EAB" w14:textId="0DE4C1AE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4000</w:t>
            </w:r>
          </w:p>
        </w:tc>
        <w:tc>
          <w:tcPr>
            <w:tcW w:w="18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30967" w14:textId="5F0090AC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Малярный скотч узкий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C81BE" w14:textId="7FFF9E99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Малярный скотч узкий</w:t>
            </w:r>
          </w:p>
        </w:tc>
      </w:tr>
      <w:tr w:rsidR="0014624E" w:rsidRPr="006427CB" w14:paraId="6A995397" w14:textId="77777777" w:rsidTr="0014624E">
        <w:trPr>
          <w:gridAfter w:val="1"/>
          <w:wAfter w:w="12" w:type="dxa"/>
          <w:trHeight w:val="4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5E4F3" w14:textId="75B12CC6" w:rsidR="0014624E" w:rsidRPr="006427CB" w:rsidRDefault="0014624E" w:rsidP="0014624E">
            <w:pPr>
              <w:tabs>
                <w:tab w:val="left" w:pos="6804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5</w:t>
            </w:r>
          </w:p>
        </w:tc>
        <w:tc>
          <w:tcPr>
            <w:tcW w:w="1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D4106" w14:textId="59B95325" w:rsidR="0014624E" w:rsidRPr="006427CB" w:rsidRDefault="0014624E" w:rsidP="0014624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Нитки швейные (хлопковые) белые, 1000 м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48208" w14:textId="27AE49A9" w:rsidR="0014624E" w:rsidRPr="006427CB" w:rsidRDefault="0014624E" w:rsidP="0014624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D5A99" w14:textId="48847902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599CC9" w14:textId="1011F784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0B8DC" w14:textId="40D7E57C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12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0DB10" w14:textId="1BE6FA3E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110000</w:t>
            </w:r>
          </w:p>
        </w:tc>
        <w:tc>
          <w:tcPr>
            <w:tcW w:w="18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0DA7D" w14:textId="33BB0FCB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Нитки швейные (хлопковые) белые, 1000 м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AD9FA" w14:textId="0C744DA5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Нитки швейные (хлопковые) белые, 1000 м</w:t>
            </w:r>
          </w:p>
        </w:tc>
      </w:tr>
      <w:tr w:rsidR="0014624E" w:rsidRPr="006427CB" w14:paraId="63288FF6" w14:textId="77777777" w:rsidTr="0014624E">
        <w:trPr>
          <w:gridAfter w:val="1"/>
          <w:wAfter w:w="12" w:type="dxa"/>
          <w:trHeight w:val="4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892AD" w14:textId="59082E38" w:rsidR="0014624E" w:rsidRPr="006427CB" w:rsidRDefault="0014624E" w:rsidP="0014624E">
            <w:pPr>
              <w:tabs>
                <w:tab w:val="left" w:pos="6804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6</w:t>
            </w:r>
          </w:p>
        </w:tc>
        <w:tc>
          <w:tcPr>
            <w:tcW w:w="1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FF15C" w14:textId="35B79892" w:rsidR="0014624E" w:rsidRPr="006427CB" w:rsidRDefault="0014624E" w:rsidP="0014624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Нить хозяйственная 1 кг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B094C" w14:textId="644C9250" w:rsidR="0014624E" w:rsidRPr="006427CB" w:rsidRDefault="0014624E" w:rsidP="0014624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08F42" w14:textId="6C4B04F3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F4D156" w14:textId="1C512E57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15,00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F9B79" w14:textId="10B9F111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12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C3284" w14:textId="071AE1B0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30000</w:t>
            </w:r>
          </w:p>
        </w:tc>
        <w:tc>
          <w:tcPr>
            <w:tcW w:w="18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AEFAE" w14:textId="2A59BB82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Нить хозяйственная 1 кг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9DE79" w14:textId="64D3625E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Нить хозяйственная 1 кг</w:t>
            </w:r>
          </w:p>
        </w:tc>
      </w:tr>
      <w:tr w:rsidR="0014624E" w:rsidRPr="006427CB" w14:paraId="1091DC41" w14:textId="77777777" w:rsidTr="0014624E">
        <w:trPr>
          <w:gridAfter w:val="1"/>
          <w:wAfter w:w="12" w:type="dxa"/>
          <w:trHeight w:val="4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7BF90" w14:textId="5C13E43D" w:rsidR="0014624E" w:rsidRPr="006427CB" w:rsidRDefault="0014624E" w:rsidP="0014624E">
            <w:pPr>
              <w:tabs>
                <w:tab w:val="left" w:pos="6804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7</w:t>
            </w:r>
          </w:p>
        </w:tc>
        <w:tc>
          <w:tcPr>
            <w:tcW w:w="1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CC011" w14:textId="5F64E29E" w:rsidR="0014624E" w:rsidRPr="006427CB" w:rsidRDefault="0014624E" w:rsidP="0014624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Спирт медицинский 96%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13453" w14:textId="6895F08F" w:rsidR="0014624E" w:rsidRPr="006427CB" w:rsidRDefault="0014624E" w:rsidP="0014624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литр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1406E" w14:textId="6EE6E1F4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615B21" w14:textId="716B7999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25,00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1F069" w14:textId="5A3C297A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12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0A384" w14:textId="2D50C327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300000</w:t>
            </w:r>
          </w:p>
        </w:tc>
        <w:tc>
          <w:tcPr>
            <w:tcW w:w="18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DE1B5" w14:textId="4F7B3F1F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Спирт медицинский 96%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8C608" w14:textId="1C71AF87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Спирт медицинский 96%</w:t>
            </w:r>
          </w:p>
        </w:tc>
      </w:tr>
      <w:tr w:rsidR="0014624E" w:rsidRPr="006427CB" w14:paraId="784FA603" w14:textId="77777777" w:rsidTr="0014624E">
        <w:trPr>
          <w:gridAfter w:val="1"/>
          <w:wAfter w:w="12" w:type="dxa"/>
          <w:trHeight w:val="4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CC60B" w14:textId="4C0C430B" w:rsidR="0014624E" w:rsidRPr="006427CB" w:rsidRDefault="0014624E" w:rsidP="0014624E">
            <w:pPr>
              <w:tabs>
                <w:tab w:val="left" w:pos="6804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8</w:t>
            </w:r>
          </w:p>
        </w:tc>
        <w:tc>
          <w:tcPr>
            <w:tcW w:w="1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688BC" w14:textId="3C56AF79" w:rsidR="0014624E" w:rsidRPr="006427CB" w:rsidRDefault="0014624E" w:rsidP="0014624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Клей ПВА 12 кг (в таре)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86DFD" w14:textId="5B3A948F" w:rsidR="0014624E" w:rsidRPr="006427CB" w:rsidRDefault="0014624E" w:rsidP="0014624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046A5" w14:textId="440BF2AF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B30994" w14:textId="4324D30D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25,00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319E1" w14:textId="78ACBD05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12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49F8A" w14:textId="0E5B7B13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25000</w:t>
            </w:r>
          </w:p>
        </w:tc>
        <w:tc>
          <w:tcPr>
            <w:tcW w:w="18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93098" w14:textId="46315A62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Клей ПВА 12 кг (в таре)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A31A6" w14:textId="50679FCA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Клей ПВА 12 кг (в таре)</w:t>
            </w:r>
          </w:p>
        </w:tc>
      </w:tr>
      <w:tr w:rsidR="0014624E" w:rsidRPr="006427CB" w14:paraId="39AA1905" w14:textId="77777777" w:rsidTr="0014624E">
        <w:trPr>
          <w:gridAfter w:val="1"/>
          <w:wAfter w:w="12" w:type="dxa"/>
          <w:trHeight w:val="4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0B2E8" w14:textId="5706910B" w:rsidR="0014624E" w:rsidRPr="006427CB" w:rsidRDefault="0014624E" w:rsidP="0014624E">
            <w:pPr>
              <w:tabs>
                <w:tab w:val="left" w:pos="6804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9</w:t>
            </w:r>
          </w:p>
        </w:tc>
        <w:tc>
          <w:tcPr>
            <w:tcW w:w="1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C44D4" w14:textId="64969A42" w:rsidR="0014624E" w:rsidRPr="006427CB" w:rsidRDefault="0014624E" w:rsidP="0014624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Клей ПВА 1 кг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924A0" w14:textId="71622064" w:rsidR="0014624E" w:rsidRPr="006427CB" w:rsidRDefault="0014624E" w:rsidP="0014624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EDD06" w14:textId="3FD859AA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E21348" w14:textId="76C165EC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10,00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AA4C6" w14:textId="208B8933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12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FFDE5" w14:textId="668D3B73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15000</w:t>
            </w:r>
          </w:p>
        </w:tc>
        <w:tc>
          <w:tcPr>
            <w:tcW w:w="18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C1C59" w14:textId="6E653E6F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Клей ПВА 1 кг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85A3A" w14:textId="3269E8BE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Клей ПВА 1 кг</w:t>
            </w:r>
          </w:p>
        </w:tc>
      </w:tr>
      <w:tr w:rsidR="0014624E" w:rsidRPr="006427CB" w14:paraId="7AF7CD2C" w14:textId="77777777" w:rsidTr="0014624E">
        <w:trPr>
          <w:gridAfter w:val="1"/>
          <w:wAfter w:w="12" w:type="dxa"/>
          <w:trHeight w:val="4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3877C" w14:textId="761D75C5" w:rsidR="0014624E" w:rsidRPr="006427CB" w:rsidRDefault="0014624E" w:rsidP="0014624E">
            <w:pPr>
              <w:tabs>
                <w:tab w:val="left" w:pos="6804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10</w:t>
            </w:r>
          </w:p>
        </w:tc>
        <w:tc>
          <w:tcPr>
            <w:tcW w:w="1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18BDE" w14:textId="00A8C600" w:rsidR="0014624E" w:rsidRPr="006427CB" w:rsidRDefault="0014624E" w:rsidP="0014624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Клей-аэрозоль (спрей)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FAC2D" w14:textId="5C81927D" w:rsidR="0014624E" w:rsidRPr="006427CB" w:rsidRDefault="0014624E" w:rsidP="0014624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CFCCF" w14:textId="0E1A5E1C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2B6F77" w14:textId="74700485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20,00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FC8AC" w14:textId="4A357099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12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26148" w14:textId="532EA9C8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20000</w:t>
            </w:r>
          </w:p>
        </w:tc>
        <w:tc>
          <w:tcPr>
            <w:tcW w:w="18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AB5C3" w14:textId="3D192A8D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Клей-аэрозоль (спрей)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BD2EE" w14:textId="24128B21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Клей-аэрозоль (спрей)</w:t>
            </w:r>
          </w:p>
        </w:tc>
      </w:tr>
      <w:tr w:rsidR="0014624E" w:rsidRPr="006427CB" w14:paraId="5A2CAE1F" w14:textId="77777777" w:rsidTr="0014624E">
        <w:trPr>
          <w:gridAfter w:val="1"/>
          <w:wAfter w:w="12" w:type="dxa"/>
          <w:trHeight w:val="4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71396" w14:textId="0D672D26" w:rsidR="0014624E" w:rsidRPr="006427CB" w:rsidRDefault="0014624E" w:rsidP="0014624E">
            <w:pPr>
              <w:tabs>
                <w:tab w:val="left" w:pos="6804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11</w:t>
            </w:r>
          </w:p>
        </w:tc>
        <w:tc>
          <w:tcPr>
            <w:tcW w:w="1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72C0C" w14:textId="65C09051" w:rsidR="0014624E" w:rsidRPr="006427CB" w:rsidRDefault="0014624E" w:rsidP="0014624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Силикон прозрачный 300–400 мг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197EF" w14:textId="71DDB07B" w:rsidR="0014624E" w:rsidRPr="006427CB" w:rsidRDefault="0014624E" w:rsidP="0014624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E81EA" w14:textId="1EE11FF2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EAE2E6" w14:textId="086A50D7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F52D1" w14:textId="4A10B2C8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12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8FDC8" w14:textId="403432ED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10000</w:t>
            </w:r>
          </w:p>
        </w:tc>
        <w:tc>
          <w:tcPr>
            <w:tcW w:w="18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CC409" w14:textId="09823160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Силикон прозрачный 300–400 мг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97A11" w14:textId="76703D1D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Силикон прозрачный 300–400 мг</w:t>
            </w:r>
          </w:p>
        </w:tc>
      </w:tr>
      <w:tr w:rsidR="0014624E" w:rsidRPr="006427CB" w14:paraId="39DEC682" w14:textId="77777777" w:rsidTr="0014624E">
        <w:trPr>
          <w:gridAfter w:val="1"/>
          <w:wAfter w:w="12" w:type="dxa"/>
          <w:trHeight w:val="4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18D2F" w14:textId="727830E2" w:rsidR="0014624E" w:rsidRPr="006427CB" w:rsidRDefault="0014624E" w:rsidP="0014624E">
            <w:pPr>
              <w:tabs>
                <w:tab w:val="left" w:pos="6804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12</w:t>
            </w:r>
          </w:p>
        </w:tc>
        <w:tc>
          <w:tcPr>
            <w:tcW w:w="1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1F7D9" w14:textId="276D549C" w:rsidR="0014624E" w:rsidRPr="006427CB" w:rsidRDefault="0014624E" w:rsidP="0014624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Лазерный измерительный метр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E2D60" w14:textId="60C84E2D" w:rsidR="0014624E" w:rsidRPr="006427CB" w:rsidRDefault="0014624E" w:rsidP="0014624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FAB4B" w14:textId="109A3323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7B39FB" w14:textId="71ABF895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C34F1" w14:textId="6D1D87B3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2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7C477" w14:textId="2D927CB3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36000</w:t>
            </w:r>
          </w:p>
        </w:tc>
        <w:tc>
          <w:tcPr>
            <w:tcW w:w="18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8C493" w14:textId="62ACF4A8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Лазерный измерительный метр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A0FD9" w14:textId="4AE5705B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Лазерный измерительный метр</w:t>
            </w:r>
          </w:p>
        </w:tc>
      </w:tr>
      <w:tr w:rsidR="0014624E" w:rsidRPr="006427CB" w14:paraId="72075A47" w14:textId="77777777" w:rsidTr="0014624E">
        <w:trPr>
          <w:gridAfter w:val="1"/>
          <w:wAfter w:w="12" w:type="dxa"/>
          <w:trHeight w:val="4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72147" w14:textId="1FAC3A68" w:rsidR="0014624E" w:rsidRPr="006427CB" w:rsidRDefault="0014624E" w:rsidP="0014624E">
            <w:pPr>
              <w:tabs>
                <w:tab w:val="left" w:pos="6804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14</w:t>
            </w:r>
          </w:p>
        </w:tc>
        <w:tc>
          <w:tcPr>
            <w:tcW w:w="1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4850C" w14:textId="2F19C0C4" w:rsidR="0014624E" w:rsidRPr="006427CB" w:rsidRDefault="0014624E" w:rsidP="0014624E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Скотч узкий 50 мкм, 60–80 м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0F88C" w14:textId="6C3B667C" w:rsidR="0014624E" w:rsidRPr="006427CB" w:rsidRDefault="0014624E" w:rsidP="0014624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BEEE0" w14:textId="640B70B2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B7BCF4" w14:textId="70C48A62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10,00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88B3F" w14:textId="5ACA2DAF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2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2C8FB" w14:textId="4B0B6CB6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2500</w:t>
            </w:r>
          </w:p>
        </w:tc>
        <w:tc>
          <w:tcPr>
            <w:tcW w:w="18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4F788" w14:textId="571C0D48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Скотч узкий 50 мкм, 60–80 м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91F02" w14:textId="2205DC82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Скотч узкий 50 мкм, 60–80 м</w:t>
            </w:r>
          </w:p>
        </w:tc>
      </w:tr>
      <w:tr w:rsidR="0014624E" w:rsidRPr="006427CB" w14:paraId="0DBABFD4" w14:textId="77777777" w:rsidTr="0014624E">
        <w:trPr>
          <w:gridAfter w:val="1"/>
          <w:wAfter w:w="12" w:type="dxa"/>
          <w:trHeight w:val="4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7CEE2" w14:textId="2D497183" w:rsidR="0014624E" w:rsidRPr="006427CB" w:rsidRDefault="0014624E" w:rsidP="0014624E">
            <w:pPr>
              <w:tabs>
                <w:tab w:val="left" w:pos="6804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15</w:t>
            </w:r>
          </w:p>
        </w:tc>
        <w:tc>
          <w:tcPr>
            <w:tcW w:w="1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87D61" w14:textId="0A04DB13" w:rsidR="0014624E" w:rsidRPr="006427CB" w:rsidRDefault="0014624E" w:rsidP="0014624E">
            <w:pPr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Двусторонний скотч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EE4CE" w14:textId="3DD790F8" w:rsidR="0014624E" w:rsidRPr="006427CB" w:rsidRDefault="0014624E" w:rsidP="0014624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C8256" w14:textId="77777777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60EC5D" w14:textId="3EFDC537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10,00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8A4CB" w14:textId="77777777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2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6E700" w14:textId="105664E0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70000</w:t>
            </w:r>
          </w:p>
        </w:tc>
        <w:tc>
          <w:tcPr>
            <w:tcW w:w="18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8AA04" w14:textId="6A365B32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Двусторонний скотч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F2C13" w14:textId="55E92724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Двусторонний скотч</w:t>
            </w:r>
          </w:p>
        </w:tc>
      </w:tr>
      <w:tr w:rsidR="0014624E" w:rsidRPr="006427CB" w14:paraId="30C67D56" w14:textId="77777777" w:rsidTr="0014624E">
        <w:trPr>
          <w:gridAfter w:val="1"/>
          <w:wAfter w:w="12" w:type="dxa"/>
          <w:trHeight w:val="4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DE335" w14:textId="75947E3C" w:rsidR="0014624E" w:rsidRPr="006427CB" w:rsidRDefault="0014624E" w:rsidP="0014624E">
            <w:pPr>
              <w:tabs>
                <w:tab w:val="left" w:pos="6804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16</w:t>
            </w:r>
          </w:p>
        </w:tc>
        <w:tc>
          <w:tcPr>
            <w:tcW w:w="1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25520" w14:textId="77552065" w:rsidR="0014624E" w:rsidRPr="006427CB" w:rsidRDefault="0014624E" w:rsidP="0014624E">
            <w:pPr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Автомат трёхфазный 60–63 А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8838B" w14:textId="11E13F8E" w:rsidR="0014624E" w:rsidRPr="006427CB" w:rsidRDefault="0014624E" w:rsidP="0014624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B39F2" w14:textId="77777777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BAD993" w14:textId="2883B350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4,00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99C05" w14:textId="77777777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2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32776" w14:textId="5D68A849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48000</w:t>
            </w:r>
          </w:p>
        </w:tc>
        <w:tc>
          <w:tcPr>
            <w:tcW w:w="18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DA3D4" w14:textId="4255776A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Автомат трёхфазный 60–63 А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2A23C" w14:textId="6C8F6798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Автомат трёхфазный 60–63 А</w:t>
            </w:r>
          </w:p>
        </w:tc>
      </w:tr>
      <w:tr w:rsidR="0014624E" w:rsidRPr="006427CB" w14:paraId="7116E50E" w14:textId="77777777" w:rsidTr="0014624E">
        <w:trPr>
          <w:gridAfter w:val="1"/>
          <w:wAfter w:w="12" w:type="dxa"/>
          <w:trHeight w:val="4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32628" w14:textId="5CBBC738" w:rsidR="0014624E" w:rsidRPr="006427CB" w:rsidRDefault="0014624E" w:rsidP="0014624E">
            <w:pPr>
              <w:tabs>
                <w:tab w:val="left" w:pos="6804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17</w:t>
            </w:r>
          </w:p>
        </w:tc>
        <w:tc>
          <w:tcPr>
            <w:tcW w:w="1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BA52B" w14:textId="17C8C140" w:rsidR="0014624E" w:rsidRPr="006427CB" w:rsidRDefault="0014624E" w:rsidP="0014624E">
            <w:pPr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Автомат трёхфазный 100 А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C5E41" w14:textId="094FECAD" w:rsidR="0014624E" w:rsidRPr="006427CB" w:rsidRDefault="0014624E" w:rsidP="0014624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8B237" w14:textId="77777777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B9B037" w14:textId="5F82BFDB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10,00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9E559" w14:textId="77777777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2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09073" w14:textId="130CDA3B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20000</w:t>
            </w:r>
          </w:p>
        </w:tc>
        <w:tc>
          <w:tcPr>
            <w:tcW w:w="18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27533" w14:textId="63D2E6B6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Автомат трёхфазный 100 А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7153E" w14:textId="5486120D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Автомат трёхфазный 100 А</w:t>
            </w:r>
          </w:p>
        </w:tc>
      </w:tr>
      <w:tr w:rsidR="0014624E" w:rsidRPr="006427CB" w14:paraId="64BE7C60" w14:textId="77777777" w:rsidTr="0014624E">
        <w:trPr>
          <w:gridAfter w:val="1"/>
          <w:wAfter w:w="12" w:type="dxa"/>
          <w:trHeight w:val="4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E3BC1" w14:textId="2AD6A043" w:rsidR="0014624E" w:rsidRPr="006427CB" w:rsidRDefault="0014624E" w:rsidP="0014624E">
            <w:pPr>
              <w:tabs>
                <w:tab w:val="left" w:pos="6804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18</w:t>
            </w:r>
          </w:p>
        </w:tc>
        <w:tc>
          <w:tcPr>
            <w:tcW w:w="1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723B8" w14:textId="0BAA5FC9" w:rsidR="0014624E" w:rsidRPr="006427CB" w:rsidRDefault="0014624E" w:rsidP="0014624E">
            <w:pPr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Автомат однофазный 32 А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2240F" w14:textId="5A376444" w:rsidR="0014624E" w:rsidRPr="006427CB" w:rsidRDefault="0014624E" w:rsidP="0014624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E219A" w14:textId="77777777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DBD5BB" w14:textId="36070C73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10,00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33708" w14:textId="77777777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2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30E6B" w14:textId="6F1CB783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25000</w:t>
            </w:r>
          </w:p>
        </w:tc>
        <w:tc>
          <w:tcPr>
            <w:tcW w:w="18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CD08C" w14:textId="2CE9BFB7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Автомат однофазный 32 А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9751C" w14:textId="366F62DA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Автомат однофазный 32 А</w:t>
            </w:r>
          </w:p>
        </w:tc>
      </w:tr>
      <w:tr w:rsidR="0014624E" w:rsidRPr="006427CB" w14:paraId="39F577A1" w14:textId="77777777" w:rsidTr="0014624E">
        <w:trPr>
          <w:gridAfter w:val="1"/>
          <w:wAfter w:w="12" w:type="dxa"/>
          <w:trHeight w:val="4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65A78" w14:textId="06CEF9EB" w:rsidR="0014624E" w:rsidRPr="006427CB" w:rsidRDefault="0014624E" w:rsidP="0014624E">
            <w:pPr>
              <w:tabs>
                <w:tab w:val="left" w:pos="6804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19</w:t>
            </w:r>
          </w:p>
        </w:tc>
        <w:tc>
          <w:tcPr>
            <w:tcW w:w="1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9A781" w14:textId="222969F4" w:rsidR="0014624E" w:rsidRPr="006427CB" w:rsidRDefault="0014624E" w:rsidP="0014624E">
            <w:pPr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Автомат однофазный 40 А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BC7B9" w14:textId="1A0E601E" w:rsidR="0014624E" w:rsidRPr="006427CB" w:rsidRDefault="0014624E" w:rsidP="0014624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9BF1A" w14:textId="77777777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F51971" w14:textId="47757417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15,00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DEB74" w14:textId="77777777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2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E8E17" w14:textId="3BB911A1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7500</w:t>
            </w:r>
          </w:p>
        </w:tc>
        <w:tc>
          <w:tcPr>
            <w:tcW w:w="18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DF71A" w14:textId="1E6CA307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Автомат однофазный 40 А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D65C1" w14:textId="6A300EC6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Автомат однофазный 40 А</w:t>
            </w:r>
          </w:p>
        </w:tc>
      </w:tr>
      <w:tr w:rsidR="0014624E" w:rsidRPr="006427CB" w14:paraId="0AFD9221" w14:textId="77777777" w:rsidTr="0014624E">
        <w:trPr>
          <w:gridAfter w:val="1"/>
          <w:wAfter w:w="12" w:type="dxa"/>
          <w:trHeight w:val="4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B1F27" w14:textId="4D565C1A" w:rsidR="0014624E" w:rsidRPr="006427CB" w:rsidRDefault="0014624E" w:rsidP="0014624E">
            <w:pPr>
              <w:tabs>
                <w:tab w:val="left" w:pos="6804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20</w:t>
            </w:r>
          </w:p>
        </w:tc>
        <w:tc>
          <w:tcPr>
            <w:tcW w:w="1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6CF77" w14:textId="29D27781" w:rsidR="0014624E" w:rsidRPr="006427CB" w:rsidRDefault="0014624E" w:rsidP="0014624E">
            <w:pPr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Выключатель наружный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20031" w14:textId="348A2974" w:rsidR="0014624E" w:rsidRPr="006427CB" w:rsidRDefault="0014624E" w:rsidP="0014624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E2A4C" w14:textId="77777777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697EED" w14:textId="7FF367CD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30,00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7115B" w14:textId="77777777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2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19FEF" w14:textId="45E61CD6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45000</w:t>
            </w:r>
          </w:p>
        </w:tc>
        <w:tc>
          <w:tcPr>
            <w:tcW w:w="18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15F6D" w14:textId="48B70B53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Выключатель наружный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6BD00" w14:textId="50B3AA01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Выключатель наружный</w:t>
            </w:r>
          </w:p>
        </w:tc>
      </w:tr>
      <w:tr w:rsidR="0014624E" w:rsidRPr="006427CB" w14:paraId="49D7643B" w14:textId="77777777" w:rsidTr="0014624E">
        <w:trPr>
          <w:gridAfter w:val="1"/>
          <w:wAfter w:w="12" w:type="dxa"/>
          <w:trHeight w:val="4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BA978" w14:textId="05181FF9" w:rsidR="0014624E" w:rsidRPr="006427CB" w:rsidRDefault="0014624E" w:rsidP="0014624E">
            <w:pPr>
              <w:tabs>
                <w:tab w:val="left" w:pos="6804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21</w:t>
            </w:r>
          </w:p>
        </w:tc>
        <w:tc>
          <w:tcPr>
            <w:tcW w:w="1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1443F" w14:textId="0A3F5CBE" w:rsidR="0014624E" w:rsidRPr="006427CB" w:rsidRDefault="0014624E" w:rsidP="0014624E">
            <w:pPr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Удлинитель (тройник) 3 розетки, 5 м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4150F" w14:textId="336516B7" w:rsidR="0014624E" w:rsidRPr="006427CB" w:rsidRDefault="0014624E" w:rsidP="0014624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890B4" w14:textId="77777777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642254" w14:textId="37E20E52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30,00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5E1A8" w14:textId="77777777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2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ECEA9" w14:textId="27ED254B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54000</w:t>
            </w:r>
          </w:p>
        </w:tc>
        <w:tc>
          <w:tcPr>
            <w:tcW w:w="18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B010F" w14:textId="313A4971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Удлинитель (тройник) 3 розетки, 5 м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48A38" w14:textId="178DCDAB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Удлинитель (тройник) 3 розетки, 5 м</w:t>
            </w:r>
          </w:p>
        </w:tc>
      </w:tr>
      <w:tr w:rsidR="0014624E" w:rsidRPr="006427CB" w14:paraId="134F71A7" w14:textId="77777777" w:rsidTr="0014624E">
        <w:trPr>
          <w:gridAfter w:val="1"/>
          <w:wAfter w:w="12" w:type="dxa"/>
          <w:trHeight w:val="4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CF5C3" w14:textId="098F54B9" w:rsidR="0014624E" w:rsidRPr="006427CB" w:rsidRDefault="0014624E" w:rsidP="0014624E">
            <w:pPr>
              <w:tabs>
                <w:tab w:val="left" w:pos="6804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22</w:t>
            </w:r>
          </w:p>
        </w:tc>
        <w:tc>
          <w:tcPr>
            <w:tcW w:w="1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D1ADF" w14:textId="3BD5A670" w:rsidR="0014624E" w:rsidRPr="006427CB" w:rsidRDefault="0014624E" w:rsidP="0014624E">
            <w:pPr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Удлинитель (тройник) 4 розетки, 3 м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CBF78" w14:textId="48254093" w:rsidR="0014624E" w:rsidRPr="006427CB" w:rsidRDefault="0014624E" w:rsidP="0014624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A2BFE" w14:textId="77777777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E6A176" w14:textId="764C3A86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4,00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D252D" w14:textId="77777777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2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80C2F" w14:textId="4FBC8922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6800</w:t>
            </w:r>
          </w:p>
        </w:tc>
        <w:tc>
          <w:tcPr>
            <w:tcW w:w="18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842EF" w14:textId="2420492C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Удлинитель (тройник) 4 розетки, 3 м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CBF30" w14:textId="3617E2C7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Удлинитель (тройник) 4 розетки, 3 м</w:t>
            </w:r>
          </w:p>
        </w:tc>
      </w:tr>
      <w:tr w:rsidR="0014624E" w:rsidRPr="006427CB" w14:paraId="4D13903C" w14:textId="77777777" w:rsidTr="0014624E">
        <w:trPr>
          <w:gridAfter w:val="1"/>
          <w:wAfter w:w="12" w:type="dxa"/>
          <w:trHeight w:val="4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7C5A5" w14:textId="5AB1F8B3" w:rsidR="0014624E" w:rsidRPr="006427CB" w:rsidRDefault="0014624E" w:rsidP="0014624E">
            <w:pPr>
              <w:tabs>
                <w:tab w:val="left" w:pos="6804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23</w:t>
            </w:r>
          </w:p>
        </w:tc>
        <w:tc>
          <w:tcPr>
            <w:tcW w:w="1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62AB3" w14:textId="0E5EE01F" w:rsidR="0014624E" w:rsidRPr="006427CB" w:rsidRDefault="0014624E" w:rsidP="0014624E">
            <w:pPr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Бокс для автоматов на 4 места (OVIVO)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0F41D" w14:textId="582B15ED" w:rsidR="0014624E" w:rsidRPr="006427CB" w:rsidRDefault="0014624E" w:rsidP="0014624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1C345" w14:textId="77777777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1CF386" w14:textId="656E259B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74422" w14:textId="77777777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2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D87C6" w14:textId="0EE5C3DB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15000</w:t>
            </w:r>
          </w:p>
        </w:tc>
        <w:tc>
          <w:tcPr>
            <w:tcW w:w="18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E6BFA" w14:textId="05A3DDA7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Бокс для автоматов на 4 места (OVIVO)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146BD" w14:textId="4D63B4F9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Бокс для автоматов на 4 места (OVIVO)</w:t>
            </w:r>
          </w:p>
        </w:tc>
      </w:tr>
      <w:tr w:rsidR="0014624E" w:rsidRPr="006427CB" w14:paraId="70BCF6E9" w14:textId="77777777" w:rsidTr="0014624E">
        <w:trPr>
          <w:gridAfter w:val="1"/>
          <w:wAfter w:w="12" w:type="dxa"/>
          <w:trHeight w:val="4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123E5" w14:textId="789ECD68" w:rsidR="0014624E" w:rsidRPr="006427CB" w:rsidRDefault="0014624E" w:rsidP="0014624E">
            <w:pPr>
              <w:tabs>
                <w:tab w:val="left" w:pos="6804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24</w:t>
            </w:r>
          </w:p>
        </w:tc>
        <w:tc>
          <w:tcPr>
            <w:tcW w:w="1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AB05B" w14:textId="68C8B909" w:rsidR="0014624E" w:rsidRPr="006427CB" w:rsidRDefault="0014624E" w:rsidP="0014624E">
            <w:pPr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Кабель медный 2×1.5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C5453" w14:textId="07F50CBA" w:rsidR="0014624E" w:rsidRPr="006427CB" w:rsidRDefault="0014624E" w:rsidP="0014624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метр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BC6A5" w14:textId="77777777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B0A79E" w14:textId="4DA5A01F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200,00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B4605" w14:textId="77777777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2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9FDB1" w14:textId="1F976E9E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60000</w:t>
            </w:r>
          </w:p>
        </w:tc>
        <w:tc>
          <w:tcPr>
            <w:tcW w:w="18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63AE8" w14:textId="7A7AF9C6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Кабель медный 2×1.5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E9453" w14:textId="052295A5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Кабель медный 2×1.5</w:t>
            </w:r>
          </w:p>
        </w:tc>
      </w:tr>
      <w:tr w:rsidR="0014624E" w:rsidRPr="006427CB" w14:paraId="67CB91D0" w14:textId="77777777" w:rsidTr="0014624E">
        <w:trPr>
          <w:gridAfter w:val="1"/>
          <w:wAfter w:w="12" w:type="dxa"/>
          <w:trHeight w:val="4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942C8" w14:textId="7F3AFB93" w:rsidR="0014624E" w:rsidRPr="006427CB" w:rsidRDefault="0014624E" w:rsidP="0014624E">
            <w:pPr>
              <w:tabs>
                <w:tab w:val="left" w:pos="6804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25</w:t>
            </w:r>
          </w:p>
        </w:tc>
        <w:tc>
          <w:tcPr>
            <w:tcW w:w="1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3A922" w14:textId="776F7BD0" w:rsidR="0014624E" w:rsidRPr="006427CB" w:rsidRDefault="0014624E" w:rsidP="0014624E">
            <w:pPr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Кабель медный 2×2.5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C32DA" w14:textId="5EF5F710" w:rsidR="0014624E" w:rsidRPr="006427CB" w:rsidRDefault="0014624E" w:rsidP="0014624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метр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7A332" w14:textId="77777777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DC925F" w14:textId="65FCA5EB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84537" w14:textId="77777777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2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42ED0" w14:textId="0F7B76DF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25000</w:t>
            </w:r>
          </w:p>
        </w:tc>
        <w:tc>
          <w:tcPr>
            <w:tcW w:w="18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4C7B1" w14:textId="5ACD2447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Кабель медный 2×2.5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D9AE2" w14:textId="1AD37E9C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Кабель медный 2×2.5</w:t>
            </w:r>
          </w:p>
        </w:tc>
      </w:tr>
      <w:tr w:rsidR="0014624E" w:rsidRPr="006427CB" w14:paraId="2B97E4EE" w14:textId="77777777" w:rsidTr="0014624E">
        <w:trPr>
          <w:gridAfter w:val="1"/>
          <w:wAfter w:w="12" w:type="dxa"/>
          <w:trHeight w:val="4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5BDDF" w14:textId="14D22CB8" w:rsidR="0014624E" w:rsidRPr="006427CB" w:rsidRDefault="0014624E" w:rsidP="0014624E">
            <w:pPr>
              <w:tabs>
                <w:tab w:val="left" w:pos="6804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26</w:t>
            </w:r>
          </w:p>
        </w:tc>
        <w:tc>
          <w:tcPr>
            <w:tcW w:w="1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1C2C3" w14:textId="0AEDC9D6" w:rsidR="0014624E" w:rsidRPr="006427CB" w:rsidRDefault="0014624E" w:rsidP="0014624E">
            <w:pPr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Кабель медный двойной 2×1.5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9C03B" w14:textId="1D140332" w:rsidR="0014624E" w:rsidRPr="006427CB" w:rsidRDefault="0014624E" w:rsidP="0014624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метр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067FC" w14:textId="77777777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81EC24" w14:textId="28760E5A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60,00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CE065" w14:textId="77777777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2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948D3" w14:textId="0E8C09D4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192000</w:t>
            </w:r>
          </w:p>
        </w:tc>
        <w:tc>
          <w:tcPr>
            <w:tcW w:w="18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BA117" w14:textId="0AF5A1AC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Кабель медный двойной 2×1.5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D269" w14:textId="3EACEBD5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Кабель медный двойной 2×1.5</w:t>
            </w:r>
          </w:p>
        </w:tc>
      </w:tr>
      <w:tr w:rsidR="0014624E" w:rsidRPr="006427CB" w14:paraId="6F76FC99" w14:textId="77777777" w:rsidTr="0014624E">
        <w:trPr>
          <w:gridAfter w:val="1"/>
          <w:wAfter w:w="12" w:type="dxa"/>
          <w:trHeight w:val="4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64FAE" w14:textId="5E0A3B20" w:rsidR="0014624E" w:rsidRPr="006427CB" w:rsidRDefault="0014624E" w:rsidP="0014624E">
            <w:pPr>
              <w:tabs>
                <w:tab w:val="left" w:pos="6804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27</w:t>
            </w:r>
          </w:p>
        </w:tc>
        <w:tc>
          <w:tcPr>
            <w:tcW w:w="1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BC285" w14:textId="5F64C02D" w:rsidR="0014624E" w:rsidRPr="006427CB" w:rsidRDefault="0014624E" w:rsidP="0014624E">
            <w:pPr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LED панель потолочная 30×30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228FB" w14:textId="23CB5B99" w:rsidR="0014624E" w:rsidRPr="006427CB" w:rsidRDefault="0014624E" w:rsidP="0014624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AF5A9" w14:textId="77777777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5F0B05" w14:textId="54114E56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300,00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68241" w14:textId="77777777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2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FBD60" w14:textId="2D61C210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60000</w:t>
            </w:r>
          </w:p>
        </w:tc>
        <w:tc>
          <w:tcPr>
            <w:tcW w:w="18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0C378" w14:textId="0C47E9DA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LED панель потолочная 30×30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7CA42" w14:textId="0AE016F6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LED панель потолочная 30×30</w:t>
            </w:r>
          </w:p>
        </w:tc>
      </w:tr>
      <w:tr w:rsidR="0014624E" w:rsidRPr="006427CB" w14:paraId="57122574" w14:textId="77777777" w:rsidTr="0014624E">
        <w:trPr>
          <w:gridAfter w:val="1"/>
          <w:wAfter w:w="12" w:type="dxa"/>
          <w:trHeight w:val="4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56362" w14:textId="498B21E0" w:rsidR="0014624E" w:rsidRPr="006427CB" w:rsidRDefault="0014624E" w:rsidP="0014624E">
            <w:pPr>
              <w:tabs>
                <w:tab w:val="left" w:pos="6804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28</w:t>
            </w:r>
          </w:p>
        </w:tc>
        <w:tc>
          <w:tcPr>
            <w:tcW w:w="1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26C5D" w14:textId="372D6959" w:rsidR="0014624E" w:rsidRPr="006427CB" w:rsidRDefault="0014624E" w:rsidP="0014624E">
            <w:pPr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Патрон для лампы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3E363" w14:textId="4B85CC88" w:rsidR="0014624E" w:rsidRPr="006427CB" w:rsidRDefault="0014624E" w:rsidP="0014624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6F7E6" w14:textId="77777777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510F77" w14:textId="36F72990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400,00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B2B0F" w14:textId="77777777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2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FCEB1" w14:textId="1A5EB48F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400000</w:t>
            </w:r>
          </w:p>
        </w:tc>
        <w:tc>
          <w:tcPr>
            <w:tcW w:w="18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93A0A" w14:textId="3DE303AC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Патрон для лампы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44E06" w14:textId="51DD80E8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Патрон для лампы</w:t>
            </w:r>
          </w:p>
        </w:tc>
      </w:tr>
      <w:tr w:rsidR="0014624E" w:rsidRPr="006427CB" w14:paraId="176CE0C0" w14:textId="77777777" w:rsidTr="0014624E">
        <w:trPr>
          <w:gridAfter w:val="1"/>
          <w:wAfter w:w="12" w:type="dxa"/>
          <w:trHeight w:val="4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7E887" w14:textId="799F73C0" w:rsidR="0014624E" w:rsidRPr="006427CB" w:rsidRDefault="0014624E" w:rsidP="0014624E">
            <w:pPr>
              <w:tabs>
                <w:tab w:val="left" w:pos="6804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29</w:t>
            </w:r>
          </w:p>
        </w:tc>
        <w:tc>
          <w:tcPr>
            <w:tcW w:w="1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05FCE" w14:textId="642F3D7E" w:rsidR="0014624E" w:rsidRPr="006427CB" w:rsidRDefault="0014624E" w:rsidP="0014624E">
            <w:pPr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Лампа LED 120 см (белая)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836BB" w14:textId="67044FFA" w:rsidR="0014624E" w:rsidRPr="006427CB" w:rsidRDefault="0014624E" w:rsidP="0014624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8760E" w14:textId="77777777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F5D3EC" w14:textId="43023781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150,00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FE098" w14:textId="77777777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2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81B95" w14:textId="3E419622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90000</w:t>
            </w:r>
          </w:p>
        </w:tc>
        <w:tc>
          <w:tcPr>
            <w:tcW w:w="18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70056" w14:textId="4910AF28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Лампа LED 120 см (белая)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4E1F3" w14:textId="39A71E32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Лампа LED 120 см (белая)</w:t>
            </w:r>
          </w:p>
        </w:tc>
      </w:tr>
      <w:tr w:rsidR="0014624E" w:rsidRPr="006427CB" w14:paraId="72D3B639" w14:textId="77777777" w:rsidTr="0014624E">
        <w:trPr>
          <w:gridAfter w:val="1"/>
          <w:wAfter w:w="12" w:type="dxa"/>
          <w:trHeight w:val="4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6E570" w14:textId="752883BC" w:rsidR="0014624E" w:rsidRPr="006427CB" w:rsidRDefault="0014624E" w:rsidP="0014624E">
            <w:pPr>
              <w:tabs>
                <w:tab w:val="left" w:pos="6804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lastRenderedPageBreak/>
              <w:t>30</w:t>
            </w:r>
          </w:p>
        </w:tc>
        <w:tc>
          <w:tcPr>
            <w:tcW w:w="1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CE2AA" w14:textId="0356F387" w:rsidR="0014624E" w:rsidRPr="006427CB" w:rsidRDefault="0014624E" w:rsidP="0014624E">
            <w:pPr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Лампа LED 60 см (белая)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05998" w14:textId="2B7D0A1B" w:rsidR="0014624E" w:rsidRPr="006427CB" w:rsidRDefault="0014624E" w:rsidP="0014624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9DAC8" w14:textId="77777777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EB1E32" w14:textId="47182090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200,00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24199" w14:textId="77777777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2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B77D4" w14:textId="75297B6D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22000</w:t>
            </w:r>
          </w:p>
        </w:tc>
        <w:tc>
          <w:tcPr>
            <w:tcW w:w="18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0D369" w14:textId="201C6AEC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Лампа LED 60 см (белая)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B435A" w14:textId="5B3E3CCE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Лампа LED 60 см (белая)</w:t>
            </w:r>
          </w:p>
        </w:tc>
      </w:tr>
      <w:tr w:rsidR="0014624E" w:rsidRPr="006427CB" w14:paraId="5B038A03" w14:textId="77777777" w:rsidTr="0014624E">
        <w:trPr>
          <w:gridAfter w:val="1"/>
          <w:wAfter w:w="12" w:type="dxa"/>
          <w:trHeight w:val="4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2A384" w14:textId="2E52AE39" w:rsidR="0014624E" w:rsidRPr="006427CB" w:rsidRDefault="0014624E" w:rsidP="0014624E">
            <w:pPr>
              <w:tabs>
                <w:tab w:val="left" w:pos="6804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31</w:t>
            </w:r>
          </w:p>
        </w:tc>
        <w:tc>
          <w:tcPr>
            <w:tcW w:w="1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7CDB3" w14:textId="39C932F9" w:rsidR="0014624E" w:rsidRPr="006427CB" w:rsidRDefault="0014624E" w:rsidP="0014624E">
            <w:pPr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Лампа электрическая 100 Вт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B488F" w14:textId="76F970F1" w:rsidR="0014624E" w:rsidRPr="006427CB" w:rsidRDefault="0014624E" w:rsidP="0014624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B6B71" w14:textId="77777777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25B18F" w14:textId="03A5FFD8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300,00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976D1" w14:textId="77777777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2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00ECA" w14:textId="53710613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180000</w:t>
            </w:r>
          </w:p>
        </w:tc>
        <w:tc>
          <w:tcPr>
            <w:tcW w:w="18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40D35" w14:textId="7D3EADF5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Лампа электрическая 100 Вт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BA271" w14:textId="7DAF801A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Лампа электрическая 100 Вт</w:t>
            </w:r>
          </w:p>
        </w:tc>
      </w:tr>
      <w:tr w:rsidR="0014624E" w:rsidRPr="006427CB" w14:paraId="4D3AC37C" w14:textId="77777777" w:rsidTr="0014624E">
        <w:trPr>
          <w:gridAfter w:val="1"/>
          <w:wAfter w:w="12" w:type="dxa"/>
          <w:trHeight w:val="4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28170" w14:textId="34F27BFA" w:rsidR="0014624E" w:rsidRPr="006427CB" w:rsidRDefault="0014624E" w:rsidP="0014624E">
            <w:pPr>
              <w:tabs>
                <w:tab w:val="left" w:pos="6804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32</w:t>
            </w:r>
          </w:p>
        </w:tc>
        <w:tc>
          <w:tcPr>
            <w:tcW w:w="1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C7230" w14:textId="76B54562" w:rsidR="0014624E" w:rsidRPr="006427CB" w:rsidRDefault="0014624E" w:rsidP="0014624E">
            <w:pPr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Лампа LED 15 Вт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586BD" w14:textId="5A6EC429" w:rsidR="0014624E" w:rsidRPr="006427CB" w:rsidRDefault="0014624E" w:rsidP="0014624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EB854" w14:textId="77777777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B26D26" w14:textId="1254B88B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300,00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1FD62" w14:textId="77777777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2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26363" w14:textId="3202DBF2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120000</w:t>
            </w:r>
          </w:p>
        </w:tc>
        <w:tc>
          <w:tcPr>
            <w:tcW w:w="18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B7BB8" w14:textId="68A4821E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Лампа LED 15 Вт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628DF" w14:textId="50D25A68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Лампа LED 15 Вт</w:t>
            </w:r>
          </w:p>
        </w:tc>
      </w:tr>
      <w:tr w:rsidR="0014624E" w:rsidRPr="006427CB" w14:paraId="2D91C87C" w14:textId="77777777" w:rsidTr="0014624E">
        <w:trPr>
          <w:gridAfter w:val="1"/>
          <w:wAfter w:w="12" w:type="dxa"/>
          <w:trHeight w:val="4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A4908" w14:textId="558AF34C" w:rsidR="0014624E" w:rsidRPr="006427CB" w:rsidRDefault="0014624E" w:rsidP="0014624E">
            <w:pPr>
              <w:tabs>
                <w:tab w:val="left" w:pos="6804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33</w:t>
            </w:r>
          </w:p>
        </w:tc>
        <w:tc>
          <w:tcPr>
            <w:tcW w:w="1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0A1B5" w14:textId="2333B305" w:rsidR="0014624E" w:rsidRPr="006427CB" w:rsidRDefault="0014624E" w:rsidP="0014624E">
            <w:pPr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Лампа LED 9–10 Вт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86283" w14:textId="66684769" w:rsidR="0014624E" w:rsidRPr="006427CB" w:rsidRDefault="0014624E" w:rsidP="0014624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8198E" w14:textId="77777777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790785" w14:textId="57387361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10,00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2563B" w14:textId="77777777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2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2D1E8" w14:textId="32BCB2F9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35000</w:t>
            </w:r>
          </w:p>
        </w:tc>
        <w:tc>
          <w:tcPr>
            <w:tcW w:w="18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B54CC" w14:textId="0A20AB51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Лампа LED 9–10 Вт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0F3B2" w14:textId="30E33674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Лампа LED 9–10 Вт</w:t>
            </w:r>
          </w:p>
        </w:tc>
      </w:tr>
      <w:tr w:rsidR="0014624E" w:rsidRPr="006427CB" w14:paraId="5AF02639" w14:textId="77777777" w:rsidTr="0014624E">
        <w:trPr>
          <w:gridAfter w:val="1"/>
          <w:wAfter w:w="12" w:type="dxa"/>
          <w:trHeight w:val="4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50833" w14:textId="4EA47D68" w:rsidR="0014624E" w:rsidRPr="006427CB" w:rsidRDefault="0014624E" w:rsidP="0014624E">
            <w:pPr>
              <w:tabs>
                <w:tab w:val="left" w:pos="6804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34</w:t>
            </w:r>
          </w:p>
        </w:tc>
        <w:tc>
          <w:tcPr>
            <w:tcW w:w="1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86D7C" w14:textId="11678862" w:rsidR="0014624E" w:rsidRPr="006427CB" w:rsidRDefault="0014624E" w:rsidP="0014624E">
            <w:pPr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Прожектор LED уличный 30 Вт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D0989" w14:textId="49888446" w:rsidR="0014624E" w:rsidRPr="006427CB" w:rsidRDefault="0014624E" w:rsidP="0014624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39E4B" w14:textId="77777777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2C6EB4" w14:textId="2BAF23A3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80,00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F9F7E" w14:textId="77777777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2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69624" w14:textId="0C2ACF0E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640000</w:t>
            </w:r>
          </w:p>
        </w:tc>
        <w:tc>
          <w:tcPr>
            <w:tcW w:w="18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AB62C" w14:textId="225903EA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Прожектор LED уличный 30 Вт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BA0AF" w14:textId="17ACBE7C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Прожектор LED уличный 30 Вт</w:t>
            </w:r>
          </w:p>
        </w:tc>
      </w:tr>
      <w:tr w:rsidR="0014624E" w:rsidRPr="006427CB" w14:paraId="0398CE3C" w14:textId="77777777" w:rsidTr="0014624E">
        <w:trPr>
          <w:gridAfter w:val="1"/>
          <w:wAfter w:w="12" w:type="dxa"/>
          <w:trHeight w:val="4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751F1" w14:textId="176BCD9C" w:rsidR="0014624E" w:rsidRPr="006427CB" w:rsidRDefault="0014624E" w:rsidP="0014624E">
            <w:pPr>
              <w:tabs>
                <w:tab w:val="left" w:pos="6804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35</w:t>
            </w:r>
          </w:p>
        </w:tc>
        <w:tc>
          <w:tcPr>
            <w:tcW w:w="1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F6058" w14:textId="4BE7C89B" w:rsidR="0014624E" w:rsidRPr="006427CB" w:rsidRDefault="0014624E" w:rsidP="0014624E">
            <w:pPr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Прожектор LED уличный 50 Вт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FE8FB" w14:textId="1547584F" w:rsidR="0014624E" w:rsidRPr="006427CB" w:rsidRDefault="0014624E" w:rsidP="0014624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9DD4C" w14:textId="77777777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3B669C" w14:textId="78F6DE0E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4,00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C126A" w14:textId="77777777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2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B38A4" w14:textId="61560255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48000</w:t>
            </w:r>
          </w:p>
        </w:tc>
        <w:tc>
          <w:tcPr>
            <w:tcW w:w="18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88DAC" w14:textId="4BF7F868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Прожектор LED уличный 50 Вт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FCBC2" w14:textId="59145351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Прожектор LED уличный 50 Вт</w:t>
            </w:r>
          </w:p>
        </w:tc>
      </w:tr>
      <w:tr w:rsidR="0014624E" w:rsidRPr="006427CB" w14:paraId="0E7A539C" w14:textId="77777777" w:rsidTr="0014624E">
        <w:trPr>
          <w:gridAfter w:val="1"/>
          <w:wAfter w:w="12" w:type="dxa"/>
          <w:trHeight w:val="4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C97E9" w14:textId="1DBB9072" w:rsidR="0014624E" w:rsidRPr="006427CB" w:rsidRDefault="0014624E" w:rsidP="0014624E">
            <w:pPr>
              <w:tabs>
                <w:tab w:val="left" w:pos="6804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36</w:t>
            </w:r>
          </w:p>
        </w:tc>
        <w:tc>
          <w:tcPr>
            <w:tcW w:w="1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C7D65" w14:textId="1607B435" w:rsidR="0014624E" w:rsidRPr="006427CB" w:rsidRDefault="0014624E" w:rsidP="0014624E">
            <w:pPr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Прожектор LED уличный 100 Вт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34490" w14:textId="6D13913C" w:rsidR="0014624E" w:rsidRPr="006427CB" w:rsidRDefault="0014624E" w:rsidP="0014624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A1CFC" w14:textId="77777777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56C3C5" w14:textId="31B1C7FB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9,00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11655" w14:textId="77777777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2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2BCCE" w14:textId="3BA46433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8100</w:t>
            </w:r>
          </w:p>
        </w:tc>
        <w:tc>
          <w:tcPr>
            <w:tcW w:w="18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20379" w14:textId="030183CE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Прожектор LED уличный 100 Вт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C3497" w14:textId="7BCD3412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Прожектор LED уличный 100 Вт</w:t>
            </w:r>
          </w:p>
        </w:tc>
      </w:tr>
      <w:tr w:rsidR="0014624E" w:rsidRPr="006427CB" w14:paraId="42B7A2EF" w14:textId="77777777" w:rsidTr="0014624E">
        <w:trPr>
          <w:gridAfter w:val="1"/>
          <w:wAfter w:w="12" w:type="dxa"/>
          <w:trHeight w:val="4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6377B" w14:textId="3FA136C9" w:rsidR="0014624E" w:rsidRPr="006427CB" w:rsidRDefault="0014624E" w:rsidP="0014624E">
            <w:pPr>
              <w:tabs>
                <w:tab w:val="left" w:pos="6804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37</w:t>
            </w:r>
          </w:p>
        </w:tc>
        <w:tc>
          <w:tcPr>
            <w:tcW w:w="1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B18D0" w14:textId="40991D2F" w:rsidR="0014624E" w:rsidRPr="006427CB" w:rsidRDefault="0014624E" w:rsidP="0014624E">
            <w:pPr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Диск отрезной 230×1.9×22 INOX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3C711" w14:textId="22B79007" w:rsidR="0014624E" w:rsidRPr="006427CB" w:rsidRDefault="0014624E" w:rsidP="0014624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8B968" w14:textId="77777777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0DA9A4" w14:textId="0C51BCA2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12,00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1D0C4" w14:textId="77777777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2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2E763" w14:textId="2CA4D2E4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6600</w:t>
            </w:r>
          </w:p>
        </w:tc>
        <w:tc>
          <w:tcPr>
            <w:tcW w:w="18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3A84B" w14:textId="6C2A1707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Диск отрезной 230×1.9×22 INOX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C0B3A" w14:textId="0A539B17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Диск отрезной 230×1.9×22 INOX</w:t>
            </w:r>
          </w:p>
        </w:tc>
      </w:tr>
      <w:tr w:rsidR="0014624E" w:rsidRPr="006427CB" w14:paraId="508F695C" w14:textId="77777777" w:rsidTr="0014624E">
        <w:trPr>
          <w:gridAfter w:val="1"/>
          <w:wAfter w:w="12" w:type="dxa"/>
          <w:trHeight w:val="4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29620" w14:textId="26BFA0E7" w:rsidR="0014624E" w:rsidRPr="006427CB" w:rsidRDefault="0014624E" w:rsidP="0014624E">
            <w:pPr>
              <w:tabs>
                <w:tab w:val="left" w:pos="6804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38</w:t>
            </w:r>
          </w:p>
        </w:tc>
        <w:tc>
          <w:tcPr>
            <w:tcW w:w="1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6014D" w14:textId="4D017C4D" w:rsidR="0014624E" w:rsidRPr="006427CB" w:rsidRDefault="0014624E" w:rsidP="0014624E">
            <w:pPr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Диск отрезной 125×1.0×22 INOX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C98DF" w14:textId="771D1F4D" w:rsidR="0014624E" w:rsidRPr="006427CB" w:rsidRDefault="0014624E" w:rsidP="0014624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1A22B" w14:textId="77777777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57088A" w14:textId="36BE3B2A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40,00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F6376" w14:textId="77777777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2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76ABB" w14:textId="4A3B50EA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12000</w:t>
            </w:r>
          </w:p>
        </w:tc>
        <w:tc>
          <w:tcPr>
            <w:tcW w:w="18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638A3" w14:textId="25C2534B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Диск отрезной 125×1.0×22 INOX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7A19A" w14:textId="44718145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Диск отрезной 125×1.0×22 INOX</w:t>
            </w:r>
          </w:p>
        </w:tc>
      </w:tr>
      <w:tr w:rsidR="0014624E" w:rsidRPr="006427CB" w14:paraId="75CC4398" w14:textId="77777777" w:rsidTr="0014624E">
        <w:trPr>
          <w:gridAfter w:val="1"/>
          <w:wAfter w:w="12" w:type="dxa"/>
          <w:trHeight w:val="4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9D526" w14:textId="208C7644" w:rsidR="0014624E" w:rsidRPr="006427CB" w:rsidRDefault="0014624E" w:rsidP="0014624E">
            <w:pPr>
              <w:tabs>
                <w:tab w:val="left" w:pos="6804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39</w:t>
            </w:r>
          </w:p>
        </w:tc>
        <w:tc>
          <w:tcPr>
            <w:tcW w:w="1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2EDC4" w14:textId="4D0A62D9" w:rsidR="0014624E" w:rsidRPr="006427CB" w:rsidRDefault="0014624E" w:rsidP="0014624E">
            <w:pPr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Вилка (штепсель)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865AD" w14:textId="3346C71B" w:rsidR="0014624E" w:rsidRPr="006427CB" w:rsidRDefault="0014624E" w:rsidP="0014624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15FC9" w14:textId="77777777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9475DE" w14:textId="3AF08975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40,00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A82F1" w14:textId="77777777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2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E215C" w14:textId="609C03E9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20000</w:t>
            </w:r>
          </w:p>
        </w:tc>
        <w:tc>
          <w:tcPr>
            <w:tcW w:w="18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28DAE" w14:textId="2B023672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Вилка (штепсель)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21C15" w14:textId="51790B95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Вилка (штепсель)</w:t>
            </w:r>
          </w:p>
        </w:tc>
      </w:tr>
      <w:tr w:rsidR="0014624E" w:rsidRPr="006427CB" w14:paraId="1FFEFD83" w14:textId="77777777" w:rsidTr="0014624E">
        <w:trPr>
          <w:gridAfter w:val="1"/>
          <w:wAfter w:w="12" w:type="dxa"/>
          <w:trHeight w:val="4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A02B3" w14:textId="47A1D8F5" w:rsidR="0014624E" w:rsidRPr="006427CB" w:rsidRDefault="0014624E" w:rsidP="0014624E">
            <w:pPr>
              <w:tabs>
                <w:tab w:val="left" w:pos="6804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40</w:t>
            </w:r>
          </w:p>
        </w:tc>
        <w:tc>
          <w:tcPr>
            <w:tcW w:w="1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656D6" w14:textId="227F069C" w:rsidR="0014624E" w:rsidRPr="006427CB" w:rsidRDefault="0014624E" w:rsidP="0014624E">
            <w:pPr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Розетка внутренняя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DFFFF" w14:textId="3D5133A5" w:rsidR="0014624E" w:rsidRPr="006427CB" w:rsidRDefault="0014624E" w:rsidP="0014624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2B294" w14:textId="77777777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69A28A" w14:textId="38D6271E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10,00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D92F9" w14:textId="77777777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2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C4AA0" w14:textId="5C4EF8DB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4500</w:t>
            </w:r>
          </w:p>
        </w:tc>
        <w:tc>
          <w:tcPr>
            <w:tcW w:w="18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7B2BE" w14:textId="0EEF70DC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Розетка внутренняя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0FBF8" w14:textId="2BBE32F7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Розетка внутренняя</w:t>
            </w:r>
          </w:p>
        </w:tc>
      </w:tr>
      <w:tr w:rsidR="0014624E" w:rsidRPr="006427CB" w14:paraId="228D267D" w14:textId="77777777" w:rsidTr="0014624E">
        <w:trPr>
          <w:gridAfter w:val="1"/>
          <w:wAfter w:w="12" w:type="dxa"/>
          <w:trHeight w:val="4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048B5" w14:textId="270D0912" w:rsidR="0014624E" w:rsidRPr="006427CB" w:rsidRDefault="0014624E" w:rsidP="0014624E">
            <w:pPr>
              <w:tabs>
                <w:tab w:val="left" w:pos="6804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41</w:t>
            </w:r>
          </w:p>
        </w:tc>
        <w:tc>
          <w:tcPr>
            <w:tcW w:w="1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2117B" w14:textId="7E2D5819" w:rsidR="0014624E" w:rsidRPr="006427CB" w:rsidRDefault="0014624E" w:rsidP="0014624E">
            <w:pPr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Розетка наружная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591B2" w14:textId="6F371CCD" w:rsidR="0014624E" w:rsidRPr="006427CB" w:rsidRDefault="0014624E" w:rsidP="0014624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336BA" w14:textId="77777777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A747FA" w14:textId="0AA78D08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80,00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10375" w14:textId="77777777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2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E7DD6" w14:textId="5CADC306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12000</w:t>
            </w:r>
          </w:p>
        </w:tc>
        <w:tc>
          <w:tcPr>
            <w:tcW w:w="18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E6EE2" w14:textId="12C9594D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Розетка наружная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09C69" w14:textId="3AB5ED6C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Розетка наружная</w:t>
            </w:r>
          </w:p>
        </w:tc>
      </w:tr>
      <w:tr w:rsidR="0014624E" w:rsidRPr="006427CB" w14:paraId="2B7F5FD6" w14:textId="77777777" w:rsidTr="0014624E">
        <w:trPr>
          <w:gridAfter w:val="1"/>
          <w:wAfter w:w="12" w:type="dxa"/>
          <w:trHeight w:val="4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A41AF" w14:textId="3A21B7C1" w:rsidR="0014624E" w:rsidRPr="006427CB" w:rsidRDefault="0014624E" w:rsidP="0014624E">
            <w:pPr>
              <w:tabs>
                <w:tab w:val="left" w:pos="6804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42</w:t>
            </w:r>
          </w:p>
        </w:tc>
        <w:tc>
          <w:tcPr>
            <w:tcW w:w="1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699DC" w14:textId="2C99B796" w:rsidR="0014624E" w:rsidRPr="006427CB" w:rsidRDefault="0014624E" w:rsidP="0014624E">
            <w:pPr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Изолента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96B1B" w14:textId="3058D8D6" w:rsidR="0014624E" w:rsidRPr="006427CB" w:rsidRDefault="0014624E" w:rsidP="0014624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ED104" w14:textId="77777777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4530A4" w14:textId="58DA2B4B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7C12B" w14:textId="77777777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2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A744D" w14:textId="111F9260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5500</w:t>
            </w:r>
          </w:p>
        </w:tc>
        <w:tc>
          <w:tcPr>
            <w:tcW w:w="18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C742E" w14:textId="5173AD59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Изолента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1EA1D" w14:textId="70620AD8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Изолента</w:t>
            </w:r>
          </w:p>
        </w:tc>
      </w:tr>
      <w:tr w:rsidR="0014624E" w:rsidRPr="006427CB" w14:paraId="6D016746" w14:textId="77777777" w:rsidTr="0014624E">
        <w:trPr>
          <w:gridAfter w:val="1"/>
          <w:wAfter w:w="12" w:type="dxa"/>
          <w:trHeight w:val="4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10C11" w14:textId="3A933424" w:rsidR="0014624E" w:rsidRPr="006427CB" w:rsidRDefault="0014624E" w:rsidP="0014624E">
            <w:pPr>
              <w:tabs>
                <w:tab w:val="left" w:pos="6804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43</w:t>
            </w:r>
          </w:p>
        </w:tc>
        <w:tc>
          <w:tcPr>
            <w:tcW w:w="1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8BD72" w14:textId="2024BCC0" w:rsidR="0014624E" w:rsidRPr="006427CB" w:rsidRDefault="0014624E" w:rsidP="0014624E">
            <w:pPr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Электроды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88D04" w14:textId="5B836707" w:rsidR="0014624E" w:rsidRPr="006427CB" w:rsidRDefault="0014624E" w:rsidP="0014624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69AB0" w14:textId="77777777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89094F" w14:textId="44BBCFB6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2,00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6FE75" w14:textId="77777777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2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C916A" w14:textId="033F3483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14000</w:t>
            </w:r>
          </w:p>
        </w:tc>
        <w:tc>
          <w:tcPr>
            <w:tcW w:w="18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37138" w14:textId="5DCE0905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Электроды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B1F6D" w14:textId="7C46ECA9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Электроды</w:t>
            </w:r>
          </w:p>
        </w:tc>
      </w:tr>
      <w:tr w:rsidR="0014624E" w:rsidRPr="006427CB" w14:paraId="3F2A0955" w14:textId="77777777" w:rsidTr="0014624E">
        <w:trPr>
          <w:gridAfter w:val="1"/>
          <w:wAfter w:w="12" w:type="dxa"/>
          <w:trHeight w:val="4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9C92A" w14:textId="39499302" w:rsidR="0014624E" w:rsidRPr="006427CB" w:rsidRDefault="0014624E" w:rsidP="0014624E">
            <w:pPr>
              <w:tabs>
                <w:tab w:val="left" w:pos="6804"/>
              </w:tabs>
              <w:jc w:val="center"/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45</w:t>
            </w:r>
          </w:p>
        </w:tc>
        <w:tc>
          <w:tcPr>
            <w:tcW w:w="1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723BA" w14:textId="450182BA" w:rsidR="0014624E" w:rsidRPr="006427CB" w:rsidRDefault="0014624E" w:rsidP="0014624E">
            <w:pPr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Средство для деревьев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27DBF" w14:textId="3654C4D5" w:rsidR="0014624E" w:rsidRPr="006427CB" w:rsidRDefault="0014624E" w:rsidP="0014624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литр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EE6CC" w14:textId="77777777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B8F4DB" w14:textId="7D2038C0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15,00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639BF" w14:textId="77777777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2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2131B" w14:textId="426AAA21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60000</w:t>
            </w:r>
          </w:p>
        </w:tc>
        <w:tc>
          <w:tcPr>
            <w:tcW w:w="18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3A78F" w14:textId="70A668A3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Средство для деревьев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FEDFE" w14:textId="2DF69F31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Средство для деревьев</w:t>
            </w:r>
          </w:p>
        </w:tc>
      </w:tr>
      <w:tr w:rsidR="0014624E" w:rsidRPr="006427CB" w14:paraId="72F60699" w14:textId="77777777" w:rsidTr="0014624E">
        <w:trPr>
          <w:gridAfter w:val="1"/>
          <w:wAfter w:w="12" w:type="dxa"/>
          <w:trHeight w:val="4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6BADF" w14:textId="17D8C0FC" w:rsidR="0014624E" w:rsidRPr="006427CB" w:rsidRDefault="0014624E" w:rsidP="0014624E">
            <w:pPr>
              <w:tabs>
                <w:tab w:val="left" w:pos="6804"/>
              </w:tabs>
              <w:jc w:val="center"/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47</w:t>
            </w:r>
          </w:p>
        </w:tc>
        <w:tc>
          <w:tcPr>
            <w:tcW w:w="1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C00D0" w14:textId="4F1C2295" w:rsidR="0014624E" w:rsidRPr="006427CB" w:rsidRDefault="0014624E" w:rsidP="0014624E">
            <w:pPr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Средство для деревьев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7F285" w14:textId="19B04152" w:rsidR="0014624E" w:rsidRPr="006427CB" w:rsidRDefault="0014624E" w:rsidP="0014624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литр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FB2AD" w14:textId="77777777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A6994D" w14:textId="7C7968CC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300,00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3DB98" w14:textId="77777777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2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C07AC" w14:textId="4F96B4BB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120000</w:t>
            </w:r>
          </w:p>
        </w:tc>
        <w:tc>
          <w:tcPr>
            <w:tcW w:w="18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F26D4" w14:textId="6978D108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Средство для деревьев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16895" w14:textId="3796D97D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Средство для деревьев</w:t>
            </w:r>
          </w:p>
        </w:tc>
      </w:tr>
      <w:tr w:rsidR="0014624E" w:rsidRPr="006427CB" w14:paraId="162D07E7" w14:textId="77777777" w:rsidTr="0014624E">
        <w:trPr>
          <w:gridAfter w:val="1"/>
          <w:wAfter w:w="12" w:type="dxa"/>
          <w:trHeight w:val="4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8200E" w14:textId="79632E31" w:rsidR="0014624E" w:rsidRPr="006427CB" w:rsidRDefault="0014624E" w:rsidP="0014624E">
            <w:pPr>
              <w:tabs>
                <w:tab w:val="left" w:pos="6804"/>
              </w:tabs>
              <w:jc w:val="center"/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48</w:t>
            </w:r>
          </w:p>
        </w:tc>
        <w:tc>
          <w:tcPr>
            <w:tcW w:w="1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29852" w14:textId="056781E7" w:rsidR="0014624E" w:rsidRPr="006427CB" w:rsidRDefault="0014624E" w:rsidP="0014624E">
            <w:pPr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Пакеты для мусора 30 л (20 шт.)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A5675" w14:textId="19C697B8" w:rsidR="0014624E" w:rsidRPr="006427CB" w:rsidRDefault="0014624E" w:rsidP="0014624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связка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3AA16" w14:textId="77777777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F0D0E7" w14:textId="58B65B22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B0F9F" w14:textId="77777777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2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34191" w14:textId="63A04A97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40000</w:t>
            </w:r>
          </w:p>
        </w:tc>
        <w:tc>
          <w:tcPr>
            <w:tcW w:w="18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74CB6" w14:textId="5AF7FCAB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Пакеты для мусора 30 л (20 шт.)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6D7AE" w14:textId="31226C6C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Пакеты для мусора 30 л (20 шт.)</w:t>
            </w:r>
          </w:p>
        </w:tc>
      </w:tr>
      <w:tr w:rsidR="0014624E" w:rsidRPr="006427CB" w14:paraId="79CA794D" w14:textId="77777777" w:rsidTr="0014624E">
        <w:trPr>
          <w:gridAfter w:val="1"/>
          <w:wAfter w:w="12" w:type="dxa"/>
          <w:trHeight w:val="4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4ECA7" w14:textId="510E05D5" w:rsidR="0014624E" w:rsidRPr="006427CB" w:rsidRDefault="0014624E" w:rsidP="0014624E">
            <w:pPr>
              <w:tabs>
                <w:tab w:val="left" w:pos="6804"/>
              </w:tabs>
              <w:jc w:val="center"/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49</w:t>
            </w:r>
          </w:p>
        </w:tc>
        <w:tc>
          <w:tcPr>
            <w:tcW w:w="1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7A44C" w14:textId="6EEF313D" w:rsidR="0014624E" w:rsidRPr="006427CB" w:rsidRDefault="0014624E" w:rsidP="0014624E">
            <w:pPr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Стиральный порошок 400 г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6EB73" w14:textId="72B738C5" w:rsidR="0014624E" w:rsidRPr="006427CB" w:rsidRDefault="0014624E" w:rsidP="0014624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коробка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36D94" w14:textId="77777777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FF6F3A" w14:textId="66D31F76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20,00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AE136" w14:textId="77777777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2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E7FA1" w14:textId="175A68D6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16000</w:t>
            </w:r>
          </w:p>
        </w:tc>
        <w:tc>
          <w:tcPr>
            <w:tcW w:w="18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30102" w14:textId="76A50103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Стиральный порошок 400 г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A6D93" w14:textId="10A6472D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Стиральный порошок 400 г</w:t>
            </w:r>
          </w:p>
        </w:tc>
      </w:tr>
      <w:tr w:rsidR="0014624E" w:rsidRPr="006427CB" w14:paraId="479DD63C" w14:textId="77777777" w:rsidTr="0014624E">
        <w:trPr>
          <w:gridAfter w:val="1"/>
          <w:wAfter w:w="12" w:type="dxa"/>
          <w:trHeight w:val="4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C7FD9" w14:textId="59FEA05B" w:rsidR="0014624E" w:rsidRPr="006427CB" w:rsidRDefault="0014624E" w:rsidP="0014624E">
            <w:pPr>
              <w:tabs>
                <w:tab w:val="left" w:pos="6804"/>
              </w:tabs>
              <w:jc w:val="center"/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50</w:t>
            </w:r>
          </w:p>
        </w:tc>
        <w:tc>
          <w:tcPr>
            <w:tcW w:w="1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191DA" w14:textId="6940E572" w:rsidR="0014624E" w:rsidRPr="006427CB" w:rsidRDefault="0014624E" w:rsidP="0014624E">
            <w:pPr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Мусорное ведро пластиковое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55938" w14:textId="7A09CFFB" w:rsidR="0014624E" w:rsidRPr="006427CB" w:rsidRDefault="0014624E" w:rsidP="0014624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CB175" w14:textId="77777777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108F80" w14:textId="4C6AD239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3,00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DEB9A" w14:textId="77777777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2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46570" w14:textId="02749564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15000</w:t>
            </w:r>
          </w:p>
        </w:tc>
        <w:tc>
          <w:tcPr>
            <w:tcW w:w="18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44225" w14:textId="3324C893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Мусорное ведро пластиковое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A51B8" w14:textId="560537F4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Мусорное ведро пластиковое</w:t>
            </w:r>
          </w:p>
        </w:tc>
      </w:tr>
      <w:tr w:rsidR="0014624E" w:rsidRPr="006427CB" w14:paraId="62FD0288" w14:textId="77777777" w:rsidTr="0014624E">
        <w:trPr>
          <w:gridAfter w:val="1"/>
          <w:wAfter w:w="12" w:type="dxa"/>
          <w:trHeight w:val="4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0A633" w14:textId="6B0D8983" w:rsidR="0014624E" w:rsidRPr="006427CB" w:rsidRDefault="0014624E" w:rsidP="0014624E">
            <w:pPr>
              <w:tabs>
                <w:tab w:val="left" w:pos="6804"/>
              </w:tabs>
              <w:jc w:val="center"/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51</w:t>
            </w:r>
          </w:p>
        </w:tc>
        <w:tc>
          <w:tcPr>
            <w:tcW w:w="1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4A34F" w14:textId="79AF4304" w:rsidR="0014624E" w:rsidRPr="006427CB" w:rsidRDefault="0014624E" w:rsidP="0014624E">
            <w:pPr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Секатор (садовые ножницы)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9CAB2" w14:textId="657CB81B" w:rsidR="0014624E" w:rsidRPr="006427CB" w:rsidRDefault="0014624E" w:rsidP="0014624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1BC98" w14:textId="77777777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ECFA51" w14:textId="390FC52D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2,00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BF33B" w14:textId="77777777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2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EF75F" w14:textId="4D93C0EB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30000</w:t>
            </w:r>
          </w:p>
        </w:tc>
        <w:tc>
          <w:tcPr>
            <w:tcW w:w="18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4E8A8" w14:textId="252F8C3E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Секатор (садовые ножницы)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E3325" w14:textId="214064BC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Секатор (садовые ножницы)</w:t>
            </w:r>
          </w:p>
        </w:tc>
      </w:tr>
      <w:tr w:rsidR="0014624E" w:rsidRPr="006427CB" w14:paraId="47FACF31" w14:textId="77777777" w:rsidTr="0014624E">
        <w:trPr>
          <w:gridAfter w:val="1"/>
          <w:wAfter w:w="12" w:type="dxa"/>
          <w:trHeight w:val="4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7116C" w14:textId="0ED9E0B5" w:rsidR="0014624E" w:rsidRPr="006427CB" w:rsidRDefault="0014624E" w:rsidP="0014624E">
            <w:pPr>
              <w:tabs>
                <w:tab w:val="left" w:pos="6804"/>
              </w:tabs>
              <w:jc w:val="center"/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52</w:t>
            </w:r>
          </w:p>
        </w:tc>
        <w:tc>
          <w:tcPr>
            <w:tcW w:w="1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412EE" w14:textId="53AAF347" w:rsidR="0014624E" w:rsidRPr="006427CB" w:rsidRDefault="0014624E" w:rsidP="0014624E">
            <w:pPr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Мусорный контейнер металлический (уличный)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7253A" w14:textId="7CAFE19C" w:rsidR="0014624E" w:rsidRPr="006427CB" w:rsidRDefault="0014624E" w:rsidP="0014624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C0A12" w14:textId="77777777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9B32E0" w14:textId="2D0C1B7A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2,00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B8927" w14:textId="77777777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2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96579" w14:textId="385CDBEE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15200</w:t>
            </w:r>
          </w:p>
        </w:tc>
        <w:tc>
          <w:tcPr>
            <w:tcW w:w="18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6B7A9" w14:textId="2C23DC06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Мусорный контейнер металлический (уличный)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0AD08" w14:textId="3E6532A6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Мусорный контейнер металлический (уличный)</w:t>
            </w:r>
          </w:p>
        </w:tc>
      </w:tr>
      <w:tr w:rsidR="0014624E" w:rsidRPr="006427CB" w14:paraId="65A82C53" w14:textId="77777777" w:rsidTr="0014624E">
        <w:trPr>
          <w:gridAfter w:val="1"/>
          <w:wAfter w:w="12" w:type="dxa"/>
          <w:trHeight w:val="4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68FB" w14:textId="0416E9B5" w:rsidR="0014624E" w:rsidRPr="006427CB" w:rsidRDefault="0014624E" w:rsidP="0014624E">
            <w:pPr>
              <w:tabs>
                <w:tab w:val="left" w:pos="6804"/>
              </w:tabs>
              <w:jc w:val="center"/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53</w:t>
            </w:r>
          </w:p>
        </w:tc>
        <w:tc>
          <w:tcPr>
            <w:tcW w:w="1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771C1" w14:textId="6043CA53" w:rsidR="0014624E" w:rsidRPr="006427CB" w:rsidRDefault="0014624E" w:rsidP="0014624E">
            <w:pPr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Ведро с отжимом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3A34D" w14:textId="026F1CE7" w:rsidR="0014624E" w:rsidRPr="006427CB" w:rsidRDefault="0014624E" w:rsidP="0014624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C7E91" w14:textId="77777777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F03FFD" w14:textId="4486DFC7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10,00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3B967" w14:textId="77777777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2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CA538" w14:textId="5D6DFACC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5000</w:t>
            </w:r>
          </w:p>
        </w:tc>
        <w:tc>
          <w:tcPr>
            <w:tcW w:w="18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B3866" w14:textId="76BCA02D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Ведро с отжимом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F7FD6" w14:textId="4B54E68B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Ведро с отжимом</w:t>
            </w:r>
          </w:p>
        </w:tc>
      </w:tr>
      <w:tr w:rsidR="0014624E" w:rsidRPr="006427CB" w14:paraId="20A1163D" w14:textId="77777777" w:rsidTr="0014624E">
        <w:trPr>
          <w:gridAfter w:val="1"/>
          <w:wAfter w:w="12" w:type="dxa"/>
          <w:trHeight w:val="4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96874" w14:textId="59571BCD" w:rsidR="0014624E" w:rsidRPr="006427CB" w:rsidRDefault="0014624E" w:rsidP="0014624E">
            <w:pPr>
              <w:tabs>
                <w:tab w:val="left" w:pos="6804"/>
              </w:tabs>
              <w:jc w:val="center"/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54</w:t>
            </w:r>
          </w:p>
        </w:tc>
        <w:tc>
          <w:tcPr>
            <w:tcW w:w="1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93776" w14:textId="23B5C2B2" w:rsidR="0014624E" w:rsidRPr="006427CB" w:rsidRDefault="0014624E" w:rsidP="0014624E">
            <w:pPr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Щётка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14D29" w14:textId="7BB48DE0" w:rsidR="0014624E" w:rsidRPr="006427CB" w:rsidRDefault="0014624E" w:rsidP="0014624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E694" w14:textId="77777777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0F7696" w14:textId="0543A193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6,00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52285" w14:textId="77777777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2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A33D7" w14:textId="5F3B4CEF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9000</w:t>
            </w:r>
          </w:p>
        </w:tc>
        <w:tc>
          <w:tcPr>
            <w:tcW w:w="18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38BAF" w14:textId="3D59E1EC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Щётка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28479" w14:textId="131D2CFA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Щётка</w:t>
            </w:r>
          </w:p>
        </w:tc>
      </w:tr>
      <w:tr w:rsidR="0014624E" w:rsidRPr="006427CB" w14:paraId="4549A5A9" w14:textId="77777777" w:rsidTr="0014624E">
        <w:trPr>
          <w:gridAfter w:val="1"/>
          <w:wAfter w:w="12" w:type="dxa"/>
          <w:trHeight w:val="4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ED46F" w14:textId="0E4A64F1" w:rsidR="0014624E" w:rsidRPr="006427CB" w:rsidRDefault="0014624E" w:rsidP="0014624E">
            <w:pPr>
              <w:tabs>
                <w:tab w:val="left" w:pos="6804"/>
              </w:tabs>
              <w:jc w:val="center"/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55</w:t>
            </w:r>
          </w:p>
        </w:tc>
        <w:tc>
          <w:tcPr>
            <w:tcW w:w="1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8A1F5" w14:textId="0EFAF9C3" w:rsidR="0014624E" w:rsidRPr="006427CB" w:rsidRDefault="0014624E" w:rsidP="0014624E">
            <w:pPr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Скребок для стекла резиновый 30 см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A029C" w14:textId="58B3C0EA" w:rsidR="0014624E" w:rsidRPr="006427CB" w:rsidRDefault="0014624E" w:rsidP="0014624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2BC8A" w14:textId="77777777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07D7DF" w14:textId="0E9A346F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20,00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14267" w14:textId="77777777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2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D52B2" w14:textId="01034B17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14000</w:t>
            </w:r>
          </w:p>
        </w:tc>
        <w:tc>
          <w:tcPr>
            <w:tcW w:w="18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A3202" w14:textId="3C3CF313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Скребок для стекла резиновый 30 см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D4B2C" w14:textId="61533B6D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Скребок для стекла резиновый 30 см</w:t>
            </w:r>
          </w:p>
        </w:tc>
      </w:tr>
      <w:tr w:rsidR="0014624E" w:rsidRPr="006427CB" w14:paraId="57288B77" w14:textId="77777777" w:rsidTr="0014624E">
        <w:trPr>
          <w:gridAfter w:val="1"/>
          <w:wAfter w:w="12" w:type="dxa"/>
          <w:trHeight w:val="4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51398" w14:textId="79B35EBB" w:rsidR="0014624E" w:rsidRPr="006427CB" w:rsidRDefault="0014624E" w:rsidP="0014624E">
            <w:pPr>
              <w:tabs>
                <w:tab w:val="left" w:pos="6804"/>
              </w:tabs>
              <w:jc w:val="center"/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56</w:t>
            </w:r>
          </w:p>
        </w:tc>
        <w:tc>
          <w:tcPr>
            <w:tcW w:w="1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D87D6" w14:textId="4D4C722D" w:rsidR="0014624E" w:rsidRPr="006427CB" w:rsidRDefault="0014624E" w:rsidP="0014624E">
            <w:pPr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Ведро пластиковое 10 л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0D982" w14:textId="02FCA934" w:rsidR="0014624E" w:rsidRPr="006427CB" w:rsidRDefault="0014624E" w:rsidP="0014624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535FB" w14:textId="77777777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54C25D" w14:textId="4CDA4A5C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13E01" w14:textId="77777777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2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48C7E" w14:textId="766451CC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25000</w:t>
            </w:r>
          </w:p>
        </w:tc>
        <w:tc>
          <w:tcPr>
            <w:tcW w:w="18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EBFB2" w14:textId="0945FFAA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Ведро пластиковое 10 л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D0EAC" w14:textId="511B9ED0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Ведро пластиковое 10 л</w:t>
            </w:r>
          </w:p>
        </w:tc>
      </w:tr>
      <w:tr w:rsidR="0014624E" w:rsidRPr="006427CB" w14:paraId="642DA2B6" w14:textId="77777777" w:rsidTr="0014624E">
        <w:trPr>
          <w:gridAfter w:val="1"/>
          <w:wAfter w:w="12" w:type="dxa"/>
          <w:trHeight w:val="4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574DE" w14:textId="05AE4D7A" w:rsidR="0014624E" w:rsidRPr="006427CB" w:rsidRDefault="0014624E" w:rsidP="0014624E">
            <w:pPr>
              <w:tabs>
                <w:tab w:val="left" w:pos="6804"/>
              </w:tabs>
              <w:jc w:val="center"/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58</w:t>
            </w:r>
          </w:p>
        </w:tc>
        <w:tc>
          <w:tcPr>
            <w:tcW w:w="1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156DF" w14:textId="06F7D3E0" w:rsidR="0014624E" w:rsidRPr="006427CB" w:rsidRDefault="0014624E" w:rsidP="0014624E">
            <w:pPr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Электроплита с </w:t>
            </w:r>
            <w:proofErr w:type="spellStart"/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ТЭНом</w:t>
            </w:r>
            <w:proofErr w:type="spellEnd"/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, 2 конфорки, 2000 Вт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E63FB" w14:textId="7332CCA8" w:rsidR="0014624E" w:rsidRPr="006427CB" w:rsidRDefault="0014624E" w:rsidP="0014624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E6C27" w14:textId="77777777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87D115" w14:textId="1D94B1AB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3,00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D0652" w14:textId="77777777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2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83CA5" w14:textId="6326F46C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17400</w:t>
            </w:r>
          </w:p>
        </w:tc>
        <w:tc>
          <w:tcPr>
            <w:tcW w:w="18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B8360" w14:textId="59A3966A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Электроплита с </w:t>
            </w:r>
            <w:proofErr w:type="spellStart"/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ТЭНом</w:t>
            </w:r>
            <w:proofErr w:type="spellEnd"/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, 2 конфорки, 2000 Вт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BB00D" w14:textId="756CB443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Электроплита с </w:t>
            </w:r>
            <w:proofErr w:type="spellStart"/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ТЭНом</w:t>
            </w:r>
            <w:proofErr w:type="spellEnd"/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, 2 конфорки, 2000 Вт</w:t>
            </w:r>
          </w:p>
        </w:tc>
      </w:tr>
      <w:tr w:rsidR="0014624E" w:rsidRPr="006427CB" w14:paraId="5CF5C8AB" w14:textId="77777777" w:rsidTr="0014624E">
        <w:trPr>
          <w:gridAfter w:val="1"/>
          <w:wAfter w:w="12" w:type="dxa"/>
          <w:trHeight w:val="4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7FE9A" w14:textId="27AF78C8" w:rsidR="0014624E" w:rsidRPr="006427CB" w:rsidRDefault="0014624E" w:rsidP="0014624E">
            <w:pPr>
              <w:tabs>
                <w:tab w:val="left" w:pos="6804"/>
              </w:tabs>
              <w:jc w:val="center"/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59</w:t>
            </w:r>
          </w:p>
        </w:tc>
        <w:tc>
          <w:tcPr>
            <w:tcW w:w="1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F35A9" w14:textId="6C87E7CD" w:rsidR="0014624E" w:rsidRPr="006427CB" w:rsidRDefault="0014624E" w:rsidP="0014624E">
            <w:pPr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Средство для мытья стекол 0.5 л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A5475" w14:textId="7EE24C61" w:rsidR="0014624E" w:rsidRPr="006427CB" w:rsidRDefault="0014624E" w:rsidP="0014624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6F1F5" w14:textId="77777777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3D1B98" w14:textId="6C70C190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80,00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87D04" w14:textId="77777777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2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10ABF" w14:textId="687BB457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28000</w:t>
            </w:r>
          </w:p>
        </w:tc>
        <w:tc>
          <w:tcPr>
            <w:tcW w:w="18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62AD0" w14:textId="73CE4C54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Средство для мытья стекол 0.5 л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536D9" w14:textId="664C64CD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Средство для мытья стекол 0.5 л</w:t>
            </w:r>
          </w:p>
        </w:tc>
      </w:tr>
      <w:tr w:rsidR="0014624E" w:rsidRPr="006427CB" w14:paraId="314BE71F" w14:textId="77777777" w:rsidTr="0014624E">
        <w:trPr>
          <w:gridAfter w:val="1"/>
          <w:wAfter w:w="12" w:type="dxa"/>
          <w:trHeight w:val="4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03DE8" w14:textId="0E7FBB1C" w:rsidR="0014624E" w:rsidRPr="006427CB" w:rsidRDefault="0014624E" w:rsidP="0014624E">
            <w:pPr>
              <w:tabs>
                <w:tab w:val="left" w:pos="6804"/>
              </w:tabs>
              <w:jc w:val="center"/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60</w:t>
            </w:r>
          </w:p>
        </w:tc>
        <w:tc>
          <w:tcPr>
            <w:tcW w:w="1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3DBCD" w14:textId="34D4A2DA" w:rsidR="0014624E" w:rsidRPr="006427CB" w:rsidRDefault="0014624E" w:rsidP="0014624E">
            <w:pPr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Дезинфектор для туалета (не хлорка)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41E3E" w14:textId="4A990F1D" w:rsidR="0014624E" w:rsidRPr="006427CB" w:rsidRDefault="0014624E" w:rsidP="0014624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8F10A" w14:textId="77777777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53CF2C" w14:textId="3CBEA65A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20,00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F89D9" w14:textId="77777777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2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832E2" w14:textId="6CC2627E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12000</w:t>
            </w:r>
          </w:p>
        </w:tc>
        <w:tc>
          <w:tcPr>
            <w:tcW w:w="18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4D4E8" w14:textId="4C531AF7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Дезинфектор для туалета (не хлорка)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882BA" w14:textId="1BC3ED0F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Дезинфектор для туалета (не хлорка)</w:t>
            </w:r>
          </w:p>
        </w:tc>
      </w:tr>
      <w:tr w:rsidR="0014624E" w:rsidRPr="006427CB" w14:paraId="5A1931E7" w14:textId="77777777" w:rsidTr="0014624E">
        <w:trPr>
          <w:gridAfter w:val="1"/>
          <w:wAfter w:w="12" w:type="dxa"/>
          <w:trHeight w:val="4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E6A07" w14:textId="2688B703" w:rsidR="0014624E" w:rsidRPr="006427CB" w:rsidRDefault="0014624E" w:rsidP="0014624E">
            <w:pPr>
              <w:tabs>
                <w:tab w:val="left" w:pos="6804"/>
              </w:tabs>
              <w:jc w:val="center"/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61</w:t>
            </w:r>
          </w:p>
        </w:tc>
        <w:tc>
          <w:tcPr>
            <w:tcW w:w="1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65940" w14:textId="5C7856F1" w:rsidR="0014624E" w:rsidRPr="006427CB" w:rsidRDefault="0014624E" w:rsidP="0014624E">
            <w:pPr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Мыло туалетное 90 г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AA367" w14:textId="6CE59856" w:rsidR="0014624E" w:rsidRPr="006427CB" w:rsidRDefault="0014624E" w:rsidP="0014624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B4DE8" w14:textId="77777777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488C8F" w14:textId="79009A0B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50,00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5042A" w14:textId="77777777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2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DC4A2" w14:textId="78496365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7500</w:t>
            </w:r>
          </w:p>
        </w:tc>
        <w:tc>
          <w:tcPr>
            <w:tcW w:w="18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D4901" w14:textId="2B3E57AA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Мыло туалетное 90 г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67026" w14:textId="466A1118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Мыло туалетное 90 г</w:t>
            </w:r>
          </w:p>
        </w:tc>
      </w:tr>
      <w:tr w:rsidR="0014624E" w:rsidRPr="006427CB" w14:paraId="32F4FE3A" w14:textId="77777777" w:rsidTr="0014624E">
        <w:trPr>
          <w:gridAfter w:val="1"/>
          <w:wAfter w:w="12" w:type="dxa"/>
          <w:trHeight w:val="4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C4B6E" w14:textId="20DF9139" w:rsidR="0014624E" w:rsidRPr="006427CB" w:rsidRDefault="0014624E" w:rsidP="0014624E">
            <w:pPr>
              <w:tabs>
                <w:tab w:val="left" w:pos="6804"/>
              </w:tabs>
              <w:jc w:val="center"/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62</w:t>
            </w:r>
          </w:p>
        </w:tc>
        <w:tc>
          <w:tcPr>
            <w:tcW w:w="1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66CA3" w14:textId="0FAC3BE9" w:rsidR="0014624E" w:rsidRPr="006427CB" w:rsidRDefault="0014624E" w:rsidP="0014624E">
            <w:pPr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Чистящий порошок 400 г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29378" w14:textId="3F11FC0D" w:rsidR="0014624E" w:rsidRPr="006427CB" w:rsidRDefault="0014624E" w:rsidP="0014624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коробка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00596" w14:textId="77777777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C31EA9" w14:textId="27227F8D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50,00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C2B0F" w14:textId="77777777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2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CCD6B" w14:textId="327721FD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11000</w:t>
            </w:r>
          </w:p>
        </w:tc>
        <w:tc>
          <w:tcPr>
            <w:tcW w:w="18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15C16" w14:textId="11B5D7BF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Чистящий порошок 400 г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68624" w14:textId="6E1EABD8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Чистящий порошок 400 г</w:t>
            </w:r>
          </w:p>
        </w:tc>
      </w:tr>
      <w:tr w:rsidR="0014624E" w:rsidRPr="006427CB" w14:paraId="25B58B2F" w14:textId="77777777" w:rsidTr="0014624E">
        <w:trPr>
          <w:gridAfter w:val="1"/>
          <w:wAfter w:w="12" w:type="dxa"/>
          <w:trHeight w:val="4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9C751" w14:textId="27B1A36F" w:rsidR="0014624E" w:rsidRPr="006427CB" w:rsidRDefault="0014624E" w:rsidP="0014624E">
            <w:pPr>
              <w:tabs>
                <w:tab w:val="left" w:pos="6804"/>
              </w:tabs>
              <w:jc w:val="center"/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63</w:t>
            </w:r>
          </w:p>
        </w:tc>
        <w:tc>
          <w:tcPr>
            <w:tcW w:w="1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05CE0" w14:textId="5D8323BF" w:rsidR="0014624E" w:rsidRPr="006427CB" w:rsidRDefault="0014624E" w:rsidP="0014624E">
            <w:pPr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Средство для мытья посуды 0.5 л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7A6F6" w14:textId="2FFF4C46" w:rsidR="0014624E" w:rsidRPr="006427CB" w:rsidRDefault="0014624E" w:rsidP="0014624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CFDF0" w14:textId="77777777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E6C078" w14:textId="7183F8E5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30,00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2A518" w14:textId="77777777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2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459F7" w14:textId="1F5FA9F9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9000</w:t>
            </w:r>
          </w:p>
        </w:tc>
        <w:tc>
          <w:tcPr>
            <w:tcW w:w="18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C472D" w14:textId="08227CB4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Средство для мытья посуды 0.5 л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3594C" w14:textId="29B36D6A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Средство для мытья посуды 0.5 л</w:t>
            </w:r>
          </w:p>
        </w:tc>
      </w:tr>
      <w:tr w:rsidR="0014624E" w:rsidRPr="006427CB" w14:paraId="6B393572" w14:textId="77777777" w:rsidTr="0014624E">
        <w:trPr>
          <w:gridAfter w:val="1"/>
          <w:wAfter w:w="12" w:type="dxa"/>
          <w:trHeight w:val="4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943FE" w14:textId="40D071A3" w:rsidR="0014624E" w:rsidRPr="006427CB" w:rsidRDefault="0014624E" w:rsidP="0014624E">
            <w:pPr>
              <w:tabs>
                <w:tab w:val="left" w:pos="6804"/>
              </w:tabs>
              <w:jc w:val="center"/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64</w:t>
            </w:r>
          </w:p>
        </w:tc>
        <w:tc>
          <w:tcPr>
            <w:tcW w:w="1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250C6" w14:textId="0AFF48E1" w:rsidR="0014624E" w:rsidRPr="006427CB" w:rsidRDefault="0014624E" w:rsidP="0014624E">
            <w:pPr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Жидкое мыло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18C2E" w14:textId="701DF331" w:rsidR="0014624E" w:rsidRPr="006427CB" w:rsidRDefault="0014624E" w:rsidP="0014624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литр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B88CB" w14:textId="77777777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6BA38B" w14:textId="6EF05DA1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300,00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DF67E" w14:textId="77777777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2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6284D" w14:textId="34087EBD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60000</w:t>
            </w:r>
          </w:p>
        </w:tc>
        <w:tc>
          <w:tcPr>
            <w:tcW w:w="18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4D46E" w14:textId="2E16AF5A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Жидкое мыло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68496" w14:textId="63793D5E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Жидкое мыло</w:t>
            </w:r>
          </w:p>
        </w:tc>
      </w:tr>
      <w:tr w:rsidR="0014624E" w:rsidRPr="006427CB" w14:paraId="0670D2C0" w14:textId="77777777" w:rsidTr="0014624E">
        <w:trPr>
          <w:gridAfter w:val="1"/>
          <w:wAfter w:w="12" w:type="dxa"/>
          <w:trHeight w:val="4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45725" w14:textId="186155EE" w:rsidR="0014624E" w:rsidRPr="006427CB" w:rsidRDefault="0014624E" w:rsidP="0014624E">
            <w:pPr>
              <w:tabs>
                <w:tab w:val="left" w:pos="6804"/>
              </w:tabs>
              <w:jc w:val="center"/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65</w:t>
            </w:r>
          </w:p>
        </w:tc>
        <w:tc>
          <w:tcPr>
            <w:tcW w:w="1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FDC50" w14:textId="7E9BA831" w:rsidR="0014624E" w:rsidRPr="006427CB" w:rsidRDefault="0014624E" w:rsidP="0014624E">
            <w:pPr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Дезинфицирующее средство (хлорка)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3D9E8" w14:textId="48078FDE" w:rsidR="0014624E" w:rsidRPr="006427CB" w:rsidRDefault="0014624E" w:rsidP="0014624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литр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B61E3" w14:textId="77777777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371BAE" w14:textId="1644CDD2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300,00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DB05C" w14:textId="77777777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2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3A492" w14:textId="44F2E4DD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45000</w:t>
            </w:r>
          </w:p>
        </w:tc>
        <w:tc>
          <w:tcPr>
            <w:tcW w:w="18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D4524" w14:textId="3751DEBF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Дезинфицирующее средство (хлорка)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2303A" w14:textId="3D343263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Дезинфицирующее средство (хлорка)</w:t>
            </w:r>
          </w:p>
        </w:tc>
      </w:tr>
      <w:tr w:rsidR="0014624E" w:rsidRPr="006427CB" w14:paraId="34FB041D" w14:textId="77777777" w:rsidTr="0014624E">
        <w:trPr>
          <w:gridAfter w:val="1"/>
          <w:wAfter w:w="12" w:type="dxa"/>
          <w:trHeight w:val="4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1D3A3" w14:textId="16D3F6CF" w:rsidR="0014624E" w:rsidRPr="006427CB" w:rsidRDefault="0014624E" w:rsidP="0014624E">
            <w:pPr>
              <w:tabs>
                <w:tab w:val="left" w:pos="6804"/>
              </w:tabs>
              <w:jc w:val="center"/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66</w:t>
            </w:r>
          </w:p>
        </w:tc>
        <w:tc>
          <w:tcPr>
            <w:tcW w:w="1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0DD6C" w14:textId="34905271" w:rsidR="0014624E" w:rsidRPr="006427CB" w:rsidRDefault="0014624E" w:rsidP="0014624E">
            <w:pPr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Салфетки столовые (200 шт. в коробке)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B3D79" w14:textId="6527153B" w:rsidR="0014624E" w:rsidRPr="006427CB" w:rsidRDefault="0014624E" w:rsidP="0014624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1F824" w14:textId="77777777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7944DB" w14:textId="6898AD28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200,00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38635" w14:textId="77777777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2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09ABC" w14:textId="3542C1B6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50000</w:t>
            </w:r>
          </w:p>
        </w:tc>
        <w:tc>
          <w:tcPr>
            <w:tcW w:w="18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D0553" w14:textId="5ADB1110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Салфетки столовые (200 шт. в коробке)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211A0" w14:textId="167DE7BE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Салфетки столовые (200 шт. в коробке)</w:t>
            </w:r>
          </w:p>
        </w:tc>
      </w:tr>
      <w:tr w:rsidR="0014624E" w:rsidRPr="006427CB" w14:paraId="6EE2269B" w14:textId="77777777" w:rsidTr="0014624E">
        <w:trPr>
          <w:gridAfter w:val="1"/>
          <w:wAfter w:w="12" w:type="dxa"/>
          <w:trHeight w:val="4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98FF9" w14:textId="6A6E3C00" w:rsidR="0014624E" w:rsidRPr="006427CB" w:rsidRDefault="0014624E" w:rsidP="0014624E">
            <w:pPr>
              <w:tabs>
                <w:tab w:val="left" w:pos="6804"/>
              </w:tabs>
              <w:jc w:val="center"/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67</w:t>
            </w:r>
          </w:p>
        </w:tc>
        <w:tc>
          <w:tcPr>
            <w:tcW w:w="1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50937" w14:textId="1FB78F98" w:rsidR="0014624E" w:rsidRPr="006427CB" w:rsidRDefault="0014624E" w:rsidP="0014624E">
            <w:pPr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Тряпка для пола микрофибра чёрная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F60F0" w14:textId="2766739E" w:rsidR="0014624E" w:rsidRPr="006427CB" w:rsidRDefault="0014624E" w:rsidP="0014624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6CED9" w14:textId="77777777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1A37BD" w14:textId="4437B664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40,00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956DA" w14:textId="77777777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2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5D984" w14:textId="5D0E2B46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56000</w:t>
            </w:r>
          </w:p>
        </w:tc>
        <w:tc>
          <w:tcPr>
            <w:tcW w:w="18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65B25" w14:textId="212A7E30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Тряпка для пола микрофибра чёрная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36B25" w14:textId="77302D73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Тряпка для пола микрофибра чёрная</w:t>
            </w:r>
          </w:p>
        </w:tc>
      </w:tr>
      <w:tr w:rsidR="0014624E" w:rsidRPr="006427CB" w14:paraId="2AAF3DFD" w14:textId="77777777" w:rsidTr="0014624E">
        <w:trPr>
          <w:gridAfter w:val="1"/>
          <w:wAfter w:w="12" w:type="dxa"/>
          <w:trHeight w:val="4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20518" w14:textId="68F63868" w:rsidR="0014624E" w:rsidRPr="006427CB" w:rsidRDefault="0014624E" w:rsidP="0014624E">
            <w:pPr>
              <w:tabs>
                <w:tab w:val="left" w:pos="6804"/>
              </w:tabs>
              <w:jc w:val="center"/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68</w:t>
            </w:r>
          </w:p>
        </w:tc>
        <w:tc>
          <w:tcPr>
            <w:tcW w:w="1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A4296" w14:textId="600C8C30" w:rsidR="0014624E" w:rsidRPr="006427CB" w:rsidRDefault="0014624E" w:rsidP="0014624E">
            <w:pPr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Тряпка для стекла микрофибра зелёная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9384E" w14:textId="206E3F8E" w:rsidR="0014624E" w:rsidRPr="006427CB" w:rsidRDefault="0014624E" w:rsidP="0014624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1CA93" w14:textId="77777777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1532C2" w14:textId="285CF285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50,00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90FA7" w14:textId="77777777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2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A1E9C" w14:textId="039EF333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25000</w:t>
            </w:r>
          </w:p>
        </w:tc>
        <w:tc>
          <w:tcPr>
            <w:tcW w:w="18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50F34" w14:textId="7637B613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Тряпка для стекла микрофибра зелёная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51123" w14:textId="0E4C9548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Тряпка для стекла микрофибра зелёная</w:t>
            </w:r>
          </w:p>
        </w:tc>
      </w:tr>
      <w:tr w:rsidR="0014624E" w:rsidRPr="006427CB" w14:paraId="097237B6" w14:textId="77777777" w:rsidTr="0014624E">
        <w:trPr>
          <w:gridAfter w:val="1"/>
          <w:wAfter w:w="12" w:type="dxa"/>
          <w:trHeight w:val="4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F9EF2" w14:textId="29B3415C" w:rsidR="0014624E" w:rsidRPr="006427CB" w:rsidRDefault="0014624E" w:rsidP="0014624E">
            <w:pPr>
              <w:tabs>
                <w:tab w:val="left" w:pos="6804"/>
              </w:tabs>
              <w:jc w:val="center"/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69</w:t>
            </w:r>
          </w:p>
        </w:tc>
        <w:tc>
          <w:tcPr>
            <w:tcW w:w="1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1725F" w14:textId="5C6B02B3" w:rsidR="0014624E" w:rsidRPr="006427CB" w:rsidRDefault="0014624E" w:rsidP="0014624E">
            <w:pPr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Швабра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D72CA" w14:textId="4088E52E" w:rsidR="0014624E" w:rsidRPr="006427CB" w:rsidRDefault="0014624E" w:rsidP="0014624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985C6" w14:textId="77777777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EDE753" w14:textId="10D0AA24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5,00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058A8" w14:textId="77777777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2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60863" w14:textId="03E4AC0B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30000</w:t>
            </w:r>
          </w:p>
        </w:tc>
        <w:tc>
          <w:tcPr>
            <w:tcW w:w="18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C9243" w14:textId="5250F169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Швабра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3D514" w14:textId="2B07B26A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Швабра</w:t>
            </w:r>
          </w:p>
        </w:tc>
      </w:tr>
      <w:tr w:rsidR="0014624E" w:rsidRPr="006427CB" w14:paraId="4AA5C172" w14:textId="77777777" w:rsidTr="0014624E">
        <w:trPr>
          <w:gridAfter w:val="1"/>
          <w:wAfter w:w="12" w:type="dxa"/>
          <w:trHeight w:val="4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F5A81" w14:textId="7B0A6382" w:rsidR="0014624E" w:rsidRPr="006427CB" w:rsidRDefault="0014624E" w:rsidP="0014624E">
            <w:pPr>
              <w:tabs>
                <w:tab w:val="left" w:pos="6804"/>
              </w:tabs>
              <w:jc w:val="center"/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70</w:t>
            </w:r>
          </w:p>
        </w:tc>
        <w:tc>
          <w:tcPr>
            <w:tcW w:w="1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009FC" w14:textId="10537123" w:rsidR="0014624E" w:rsidRPr="006427CB" w:rsidRDefault="0014624E" w:rsidP="0014624E">
            <w:pPr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Средство для чистки керамики 500 мл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C03F5" w14:textId="5ECCF132" w:rsidR="0014624E" w:rsidRPr="006427CB" w:rsidRDefault="0014624E" w:rsidP="0014624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087B2" w14:textId="77777777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F2B29F" w14:textId="301BE80B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5,00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B5A72" w14:textId="77777777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2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9BBB4" w14:textId="76A8E488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11000</w:t>
            </w:r>
          </w:p>
        </w:tc>
        <w:tc>
          <w:tcPr>
            <w:tcW w:w="18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2BEA2" w14:textId="064A2263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Средство для чистки керамики 500 мл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82950" w14:textId="61545C61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Средство для чистки керамики 500 мл</w:t>
            </w:r>
          </w:p>
        </w:tc>
      </w:tr>
      <w:tr w:rsidR="0014624E" w:rsidRPr="006427CB" w14:paraId="14CA7DB5" w14:textId="77777777" w:rsidTr="0014624E">
        <w:trPr>
          <w:gridAfter w:val="1"/>
          <w:wAfter w:w="12" w:type="dxa"/>
          <w:trHeight w:val="4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71A14" w14:textId="6CACA939" w:rsidR="0014624E" w:rsidRPr="006427CB" w:rsidRDefault="0014624E" w:rsidP="0014624E">
            <w:pPr>
              <w:tabs>
                <w:tab w:val="left" w:pos="6804"/>
              </w:tabs>
              <w:jc w:val="center"/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lastRenderedPageBreak/>
              <w:t>71</w:t>
            </w:r>
          </w:p>
        </w:tc>
        <w:tc>
          <w:tcPr>
            <w:tcW w:w="1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047A8" w14:textId="6C27F29A" w:rsidR="0014624E" w:rsidRPr="006427CB" w:rsidRDefault="0014624E" w:rsidP="0014624E">
            <w:pPr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Замки для евро-дверей (средний размер)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9E26F" w14:textId="774E030C" w:rsidR="0014624E" w:rsidRPr="006427CB" w:rsidRDefault="0014624E" w:rsidP="0014624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06D1A" w14:textId="77777777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E661CD" w14:textId="39A1B3FB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10,00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2C9C5" w14:textId="77777777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2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34B4F" w14:textId="48541AA2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40000</w:t>
            </w:r>
          </w:p>
        </w:tc>
        <w:tc>
          <w:tcPr>
            <w:tcW w:w="18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CC6C7" w14:textId="6515F040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Замки для евро-дверей (средний размер)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29928" w14:textId="7C68E733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Замки для евро-дверей (средний размер)</w:t>
            </w:r>
          </w:p>
        </w:tc>
      </w:tr>
      <w:tr w:rsidR="0014624E" w:rsidRPr="006427CB" w14:paraId="6524A94C" w14:textId="77777777" w:rsidTr="0014624E">
        <w:trPr>
          <w:gridAfter w:val="1"/>
          <w:wAfter w:w="12" w:type="dxa"/>
          <w:trHeight w:val="4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8BB01" w14:textId="02E0E881" w:rsidR="0014624E" w:rsidRPr="006427CB" w:rsidRDefault="0014624E" w:rsidP="0014624E">
            <w:pPr>
              <w:tabs>
                <w:tab w:val="left" w:pos="6804"/>
              </w:tabs>
              <w:jc w:val="center"/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72</w:t>
            </w:r>
          </w:p>
        </w:tc>
        <w:tc>
          <w:tcPr>
            <w:tcW w:w="1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AEBC1" w14:textId="5392E233" w:rsidR="0014624E" w:rsidRPr="006427CB" w:rsidRDefault="0014624E" w:rsidP="0014624E">
            <w:pPr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Петли для евро-дверей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33583" w14:textId="06D7D52E" w:rsidR="0014624E" w:rsidRPr="006427CB" w:rsidRDefault="0014624E" w:rsidP="0014624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8B9BC" w14:textId="77777777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6A1E4A" w14:textId="0B8270B0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30,00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8D12D" w14:textId="77777777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2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D9272" w14:textId="5D8EA1F9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21000</w:t>
            </w:r>
          </w:p>
        </w:tc>
        <w:tc>
          <w:tcPr>
            <w:tcW w:w="18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81D38" w14:textId="15AEC19C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Петли для евро-дверей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5C649" w14:textId="5F7A9A4B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Петли для евро-дверей</w:t>
            </w:r>
          </w:p>
        </w:tc>
      </w:tr>
      <w:tr w:rsidR="0014624E" w:rsidRPr="006427CB" w14:paraId="63CF8E96" w14:textId="77777777" w:rsidTr="0014624E">
        <w:trPr>
          <w:gridAfter w:val="1"/>
          <w:wAfter w:w="12" w:type="dxa"/>
          <w:trHeight w:val="4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C0682" w14:textId="1B359D84" w:rsidR="0014624E" w:rsidRPr="006427CB" w:rsidRDefault="0014624E" w:rsidP="0014624E">
            <w:pPr>
              <w:tabs>
                <w:tab w:val="left" w:pos="6804"/>
              </w:tabs>
              <w:jc w:val="center"/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73</w:t>
            </w:r>
          </w:p>
        </w:tc>
        <w:tc>
          <w:tcPr>
            <w:tcW w:w="1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27BE0" w14:textId="44FC99DD" w:rsidR="0014624E" w:rsidRPr="006427CB" w:rsidRDefault="0014624E" w:rsidP="0014624E">
            <w:pPr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Смеситель для раковины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70142" w14:textId="2119F5E4" w:rsidR="0014624E" w:rsidRPr="006427CB" w:rsidRDefault="0014624E" w:rsidP="0014624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84CB7" w14:textId="77777777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040D54" w14:textId="2629D4E0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5,00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02B4E" w14:textId="77777777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2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A165F" w14:textId="43E8C797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25000</w:t>
            </w:r>
          </w:p>
        </w:tc>
        <w:tc>
          <w:tcPr>
            <w:tcW w:w="18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8F57C" w14:textId="6C4648E6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Смеситель для раковины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E47A7" w14:textId="7D7E185E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Смеситель для раковины</w:t>
            </w:r>
          </w:p>
        </w:tc>
      </w:tr>
      <w:tr w:rsidR="0014624E" w:rsidRPr="006427CB" w14:paraId="665C2717" w14:textId="77777777" w:rsidTr="0014624E">
        <w:trPr>
          <w:gridAfter w:val="1"/>
          <w:wAfter w:w="12" w:type="dxa"/>
          <w:trHeight w:val="4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4A624" w14:textId="5D3C5603" w:rsidR="0014624E" w:rsidRPr="006427CB" w:rsidRDefault="0014624E" w:rsidP="0014624E">
            <w:pPr>
              <w:tabs>
                <w:tab w:val="left" w:pos="6804"/>
              </w:tabs>
              <w:jc w:val="center"/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74</w:t>
            </w:r>
          </w:p>
        </w:tc>
        <w:tc>
          <w:tcPr>
            <w:tcW w:w="1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68A5F" w14:textId="29A79D3C" w:rsidR="0014624E" w:rsidRPr="006427CB" w:rsidRDefault="0014624E" w:rsidP="0014624E">
            <w:pPr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Резиновый шланг 3/4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72971" w14:textId="7BFAFDCC" w:rsidR="0014624E" w:rsidRPr="006427CB" w:rsidRDefault="0014624E" w:rsidP="0014624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метр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DA01A" w14:textId="77777777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A3ED4C" w14:textId="2DD84D0C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50,00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34D01" w14:textId="77777777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2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E1BBF" w14:textId="543DC88A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15000</w:t>
            </w:r>
          </w:p>
        </w:tc>
        <w:tc>
          <w:tcPr>
            <w:tcW w:w="18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B35F1" w14:textId="5F67877B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Резиновый шланг 3/4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14A4C" w14:textId="6979C848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Резиновый шланг 3/4</w:t>
            </w:r>
          </w:p>
        </w:tc>
      </w:tr>
      <w:tr w:rsidR="0014624E" w:rsidRPr="006427CB" w14:paraId="1CC079B5" w14:textId="77777777" w:rsidTr="0014624E">
        <w:trPr>
          <w:gridAfter w:val="1"/>
          <w:wAfter w:w="12" w:type="dxa"/>
          <w:trHeight w:val="4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CD0AE" w14:textId="5629F017" w:rsidR="0014624E" w:rsidRPr="006427CB" w:rsidRDefault="0014624E" w:rsidP="0014624E">
            <w:pPr>
              <w:tabs>
                <w:tab w:val="left" w:pos="6804"/>
              </w:tabs>
              <w:jc w:val="center"/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75</w:t>
            </w:r>
          </w:p>
        </w:tc>
        <w:tc>
          <w:tcPr>
            <w:tcW w:w="1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E6F44" w14:textId="1E47DA7F" w:rsidR="0014624E" w:rsidRPr="006427CB" w:rsidRDefault="0014624E" w:rsidP="0014624E">
            <w:pPr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Механизм бачка унитаза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F4530" w14:textId="66E7705F" w:rsidR="0014624E" w:rsidRPr="006427CB" w:rsidRDefault="0014624E" w:rsidP="0014624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E3933" w14:textId="77777777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B52F9F" w14:textId="5E109DA0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10,00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0B54A" w14:textId="77777777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2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79925" w14:textId="61434A6B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35000</w:t>
            </w:r>
          </w:p>
        </w:tc>
        <w:tc>
          <w:tcPr>
            <w:tcW w:w="18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B024C" w14:textId="21C55121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Механизм бачка унитаза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3FFFE" w14:textId="00054EFF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Механизм бачка унитаза</w:t>
            </w:r>
          </w:p>
        </w:tc>
      </w:tr>
      <w:tr w:rsidR="0014624E" w:rsidRPr="006427CB" w14:paraId="10E0FEAC" w14:textId="77777777" w:rsidTr="0014624E">
        <w:trPr>
          <w:gridAfter w:val="1"/>
          <w:wAfter w:w="12" w:type="dxa"/>
          <w:trHeight w:val="4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88175" w14:textId="0CB52A2E" w:rsidR="0014624E" w:rsidRPr="006427CB" w:rsidRDefault="0014624E" w:rsidP="0014624E">
            <w:pPr>
              <w:tabs>
                <w:tab w:val="left" w:pos="6804"/>
              </w:tabs>
              <w:jc w:val="center"/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76</w:t>
            </w:r>
          </w:p>
        </w:tc>
        <w:tc>
          <w:tcPr>
            <w:tcW w:w="1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B3082" w14:textId="4595E97E" w:rsidR="0014624E" w:rsidRPr="006427CB" w:rsidRDefault="0014624E" w:rsidP="0014624E">
            <w:pPr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Стремянка 150 см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0BE40" w14:textId="57CED0B1" w:rsidR="0014624E" w:rsidRPr="006427CB" w:rsidRDefault="0014624E" w:rsidP="0014624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F5A9E" w14:textId="77777777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34302C" w14:textId="3E7BDBEA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10,00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8DA7B" w14:textId="77777777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2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279FF" w14:textId="6D8AE779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230000</w:t>
            </w:r>
          </w:p>
        </w:tc>
        <w:tc>
          <w:tcPr>
            <w:tcW w:w="18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F1942" w14:textId="29C6117E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Стремянка 150 см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8C8ED" w14:textId="66B44222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Стремянка 150 см</w:t>
            </w:r>
          </w:p>
        </w:tc>
      </w:tr>
      <w:tr w:rsidR="0014624E" w:rsidRPr="006427CB" w14:paraId="5DA5E7C0" w14:textId="77777777" w:rsidTr="0014624E">
        <w:trPr>
          <w:gridAfter w:val="1"/>
          <w:wAfter w:w="12" w:type="dxa"/>
          <w:trHeight w:val="4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1E2DF" w14:textId="68810670" w:rsidR="0014624E" w:rsidRPr="006427CB" w:rsidRDefault="0014624E" w:rsidP="0014624E">
            <w:pPr>
              <w:tabs>
                <w:tab w:val="left" w:pos="6804"/>
              </w:tabs>
              <w:jc w:val="center"/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77</w:t>
            </w:r>
          </w:p>
        </w:tc>
        <w:tc>
          <w:tcPr>
            <w:tcW w:w="1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95E2E" w14:textId="232B58D2" w:rsidR="0014624E" w:rsidRPr="006427CB" w:rsidRDefault="0014624E" w:rsidP="0014624E">
            <w:pPr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Совок пластиковый (средний)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EC408" w14:textId="3428EA85" w:rsidR="0014624E" w:rsidRPr="006427CB" w:rsidRDefault="0014624E" w:rsidP="0014624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33F06" w14:textId="77777777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459408" w14:textId="30B08337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20,00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CE25B" w14:textId="77777777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2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482D1" w14:textId="04DF0FC9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8000</w:t>
            </w:r>
          </w:p>
        </w:tc>
        <w:tc>
          <w:tcPr>
            <w:tcW w:w="18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B69E3" w14:textId="2E99D296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Совок пластиковый (средний)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9FAC4" w14:textId="2C5A06B8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Совок пластиковый (средний)</w:t>
            </w:r>
          </w:p>
        </w:tc>
      </w:tr>
      <w:tr w:rsidR="0014624E" w:rsidRPr="006427CB" w14:paraId="5544E338" w14:textId="77777777" w:rsidTr="0014624E">
        <w:trPr>
          <w:gridAfter w:val="1"/>
          <w:wAfter w:w="12" w:type="dxa"/>
          <w:trHeight w:val="4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E475B" w14:textId="25E0035E" w:rsidR="0014624E" w:rsidRPr="006427CB" w:rsidRDefault="0014624E" w:rsidP="0014624E">
            <w:pPr>
              <w:tabs>
                <w:tab w:val="left" w:pos="6804"/>
              </w:tabs>
              <w:jc w:val="center"/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78</w:t>
            </w:r>
          </w:p>
        </w:tc>
        <w:tc>
          <w:tcPr>
            <w:tcW w:w="1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45C33" w14:textId="50FB4628" w:rsidR="0014624E" w:rsidRPr="006427CB" w:rsidRDefault="0014624E" w:rsidP="0014624E">
            <w:pPr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Набор отверток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2112F" w14:textId="20B9D074" w:rsidR="0014624E" w:rsidRPr="006427CB" w:rsidRDefault="0014624E" w:rsidP="0014624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9E6E7" w14:textId="77777777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7C19EB" w14:textId="7EA69B56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AF25B" w14:textId="77777777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2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090C8" w14:textId="7C6D4B30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15000</w:t>
            </w:r>
          </w:p>
        </w:tc>
        <w:tc>
          <w:tcPr>
            <w:tcW w:w="18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F2F16" w14:textId="5E3086BA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Набор отверток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E1E16" w14:textId="14C0858E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Набор отверток</w:t>
            </w:r>
          </w:p>
        </w:tc>
      </w:tr>
      <w:tr w:rsidR="0014624E" w:rsidRPr="006427CB" w14:paraId="180FC13A" w14:textId="77777777" w:rsidTr="0014624E">
        <w:trPr>
          <w:gridAfter w:val="1"/>
          <w:wAfter w:w="12" w:type="dxa"/>
          <w:trHeight w:val="4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48CC1" w14:textId="4F2D2DFA" w:rsidR="0014624E" w:rsidRPr="006427CB" w:rsidRDefault="0014624E" w:rsidP="0014624E">
            <w:pPr>
              <w:tabs>
                <w:tab w:val="left" w:pos="6804"/>
              </w:tabs>
              <w:jc w:val="center"/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79</w:t>
            </w:r>
          </w:p>
        </w:tc>
        <w:tc>
          <w:tcPr>
            <w:tcW w:w="1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87D76" w14:textId="52BF4C83" w:rsidR="0014624E" w:rsidRPr="006427CB" w:rsidRDefault="0014624E" w:rsidP="0014624E">
            <w:pPr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Грабли с ручкой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1FE4B" w14:textId="137EA758" w:rsidR="0014624E" w:rsidRPr="006427CB" w:rsidRDefault="0014624E" w:rsidP="0014624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568B3" w14:textId="77777777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9E729E" w14:textId="58A22196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3,00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FFE32" w14:textId="77777777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2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7CC76" w14:textId="07EA60FC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9000</w:t>
            </w:r>
          </w:p>
        </w:tc>
        <w:tc>
          <w:tcPr>
            <w:tcW w:w="18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B8DEE" w14:textId="06AD7D4B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Грабли с ручкой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0ACBD" w14:textId="38D061B7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Грабли с ручкой</w:t>
            </w:r>
          </w:p>
        </w:tc>
      </w:tr>
      <w:tr w:rsidR="0014624E" w:rsidRPr="006427CB" w14:paraId="1D1F440C" w14:textId="77777777" w:rsidTr="0014624E">
        <w:trPr>
          <w:gridAfter w:val="1"/>
          <w:wAfter w:w="12" w:type="dxa"/>
          <w:trHeight w:val="4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E47B0" w14:textId="0FAD5FA7" w:rsidR="0014624E" w:rsidRPr="006427CB" w:rsidRDefault="0014624E" w:rsidP="0014624E">
            <w:pPr>
              <w:tabs>
                <w:tab w:val="left" w:pos="6804"/>
              </w:tabs>
              <w:jc w:val="center"/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80</w:t>
            </w:r>
          </w:p>
        </w:tc>
        <w:tc>
          <w:tcPr>
            <w:tcW w:w="1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12764" w14:textId="0FE73195" w:rsidR="0014624E" w:rsidRPr="006427CB" w:rsidRDefault="0014624E" w:rsidP="0014624E">
            <w:pPr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Бумажные полотенца (двухслойные, 200 шт., диспенсер)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11C38" w14:textId="7CE68D18" w:rsidR="0014624E" w:rsidRPr="006427CB" w:rsidRDefault="0014624E" w:rsidP="0014624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4519B" w14:textId="77777777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7B892A" w14:textId="5EEF4E55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300,00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9F2A3" w14:textId="77777777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2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E4402" w14:textId="4597506E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270000</w:t>
            </w:r>
          </w:p>
        </w:tc>
        <w:tc>
          <w:tcPr>
            <w:tcW w:w="18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3F70B" w14:textId="48AC530E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Бумажные полотенца (двухслойные, 200 шт., диспенсер)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90D48" w14:textId="2D418E1C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Бумажные полотенца (двухслойные, 200 шт., диспенсер)</w:t>
            </w:r>
          </w:p>
        </w:tc>
      </w:tr>
      <w:tr w:rsidR="0014624E" w:rsidRPr="006427CB" w14:paraId="7DBBD03E" w14:textId="77777777" w:rsidTr="0014624E">
        <w:trPr>
          <w:gridAfter w:val="1"/>
          <w:wAfter w:w="12" w:type="dxa"/>
          <w:trHeight w:val="4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80898" w14:textId="3F3B5669" w:rsidR="0014624E" w:rsidRPr="006427CB" w:rsidRDefault="0014624E" w:rsidP="0014624E">
            <w:pPr>
              <w:tabs>
                <w:tab w:val="left" w:pos="6804"/>
              </w:tabs>
              <w:jc w:val="center"/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iCs/>
                <w:sz w:val="16"/>
                <w:szCs w:val="16"/>
                <w:lang w:val="hy-AM"/>
              </w:rPr>
              <w:t>81</w:t>
            </w:r>
          </w:p>
        </w:tc>
        <w:tc>
          <w:tcPr>
            <w:tcW w:w="1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E6CF6" w14:textId="3365DB80" w:rsidR="0014624E" w:rsidRPr="006427CB" w:rsidRDefault="0014624E" w:rsidP="0014624E">
            <w:pPr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Сушилка для рук (электрическая, белая)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6E69D" w14:textId="33BFBF6A" w:rsidR="0014624E" w:rsidRPr="006427CB" w:rsidRDefault="0014624E" w:rsidP="0014624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A1FA7" w14:textId="77777777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8D2502" w14:textId="1D9D00BA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5,00</w:t>
            </w:r>
          </w:p>
        </w:tc>
        <w:tc>
          <w:tcPr>
            <w:tcW w:w="1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1814F" w14:textId="77777777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2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AADC1" w14:textId="58F55E3B" w:rsidR="0014624E" w:rsidRPr="006427CB" w:rsidRDefault="0014624E" w:rsidP="0014624E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50000</w:t>
            </w:r>
          </w:p>
        </w:tc>
        <w:tc>
          <w:tcPr>
            <w:tcW w:w="18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8C146" w14:textId="15FB0B64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Сушилка для рук (электрическая, белая)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B4D28" w14:textId="46F59FD6" w:rsidR="0014624E" w:rsidRPr="006427CB" w:rsidRDefault="0014624E" w:rsidP="0014624E">
            <w:pPr>
              <w:jc w:val="both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libri"/>
                <w:color w:val="000000"/>
                <w:sz w:val="16"/>
                <w:szCs w:val="16"/>
              </w:rPr>
              <w:t>Сушилка для рук (электрическая, белая)</w:t>
            </w:r>
          </w:p>
        </w:tc>
      </w:tr>
      <w:tr w:rsidR="000F2AC1" w:rsidRPr="006427CB" w14:paraId="4120B4F7" w14:textId="77777777" w:rsidTr="00664D76">
        <w:trPr>
          <w:gridAfter w:val="1"/>
          <w:wAfter w:w="12" w:type="dxa"/>
          <w:trHeight w:val="169"/>
          <w:jc w:val="center"/>
        </w:trPr>
        <w:tc>
          <w:tcPr>
            <w:tcW w:w="11072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555536B6" w14:textId="111D15CB" w:rsidR="000F2AC1" w:rsidRPr="006427CB" w:rsidRDefault="000F2AC1" w:rsidP="000F2AC1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</w:p>
        </w:tc>
      </w:tr>
      <w:tr w:rsidR="000F2AC1" w:rsidRPr="006427CB" w14:paraId="3161C10E" w14:textId="77777777" w:rsidTr="00664D76">
        <w:trPr>
          <w:gridAfter w:val="1"/>
          <w:wAfter w:w="12" w:type="dxa"/>
          <w:trHeight w:val="137"/>
          <w:jc w:val="center"/>
        </w:trPr>
        <w:tc>
          <w:tcPr>
            <w:tcW w:w="414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B4132" w14:textId="77777777" w:rsidR="000F2AC1" w:rsidRPr="006427CB" w:rsidRDefault="000F2AC1" w:rsidP="000F2AC1">
            <w:pPr>
              <w:widowControl w:val="0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6427CB">
              <w:rPr>
                <w:rFonts w:ascii="GHEA Grapalat" w:hAnsi="GHEA Grapalat"/>
                <w:bCs/>
                <w:sz w:val="16"/>
                <w:szCs w:val="16"/>
              </w:rPr>
              <w:t>Примененная процедура закупки и обоснование ее выбора</w:t>
            </w:r>
          </w:p>
        </w:tc>
        <w:tc>
          <w:tcPr>
            <w:tcW w:w="692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0F05B" w14:textId="77777777" w:rsidR="000F2AC1" w:rsidRPr="006427CB" w:rsidRDefault="000F2AC1" w:rsidP="000F2AC1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/>
                <w:bCs/>
                <w:sz w:val="16"/>
                <w:szCs w:val="16"/>
              </w:rPr>
              <w:t>Согласно статье 22 закона РА "О закупках"</w:t>
            </w:r>
          </w:p>
        </w:tc>
      </w:tr>
      <w:tr w:rsidR="000F2AC1" w:rsidRPr="006427CB" w14:paraId="15C2600D" w14:textId="77777777" w:rsidTr="00664D7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96"/>
          <w:jc w:val="center"/>
        </w:trPr>
        <w:tc>
          <w:tcPr>
            <w:tcW w:w="11072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0E380271" w14:textId="77777777" w:rsidR="000F2AC1" w:rsidRPr="006427CB" w:rsidRDefault="000F2AC1" w:rsidP="000F2AC1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</w:tr>
      <w:tr w:rsidR="00037C39" w:rsidRPr="006427CB" w14:paraId="4D8A3BC4" w14:textId="77777777" w:rsidTr="00664D7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75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B92A3" w14:textId="77777777" w:rsidR="00037C39" w:rsidRPr="006427CB" w:rsidRDefault="00037C39" w:rsidP="00037C39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/>
                <w:bCs/>
                <w:sz w:val="16"/>
                <w:szCs w:val="16"/>
              </w:rPr>
              <w:t>Дата направления или опубликования приглашения</w:t>
            </w:r>
          </w:p>
        </w:tc>
        <w:tc>
          <w:tcPr>
            <w:tcW w:w="4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54EBB" w14:textId="61497E1B" w:rsidR="00037C39" w:rsidRPr="006427CB" w:rsidRDefault="00B94300" w:rsidP="00037C39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Sylfaen"/>
                <w:sz w:val="16"/>
                <w:szCs w:val="16"/>
                <w:lang w:val="hy-AM"/>
              </w:rPr>
              <w:t>09.06.2026</w:t>
            </w:r>
          </w:p>
        </w:tc>
      </w:tr>
      <w:tr w:rsidR="000F2AC1" w:rsidRPr="006427CB" w14:paraId="47D02CDE" w14:textId="77777777" w:rsidTr="00664D7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64"/>
          <w:jc w:val="center"/>
        </w:trPr>
        <w:tc>
          <w:tcPr>
            <w:tcW w:w="6030" w:type="dxa"/>
            <w:gridSpan w:val="1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3B441" w14:textId="77777777" w:rsidR="000F2AC1" w:rsidRPr="006427CB" w:rsidRDefault="000F2AC1" w:rsidP="000F2AC1">
            <w:pPr>
              <w:widowControl w:val="0"/>
              <w:rPr>
                <w:rFonts w:ascii="GHEA Grapalat" w:hAnsi="GHEA Grapalat"/>
                <w:bCs/>
                <w:sz w:val="16"/>
                <w:szCs w:val="16"/>
                <w:u w:val="single"/>
              </w:rPr>
            </w:pPr>
            <w:r w:rsidRPr="006427CB">
              <w:rPr>
                <w:rFonts w:ascii="GHEA Grapalat" w:hAnsi="GHEA Grapalat"/>
                <w:bCs/>
                <w:sz w:val="16"/>
                <w:szCs w:val="16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70A97" w14:textId="77777777" w:rsidR="000F2AC1" w:rsidRPr="006427CB" w:rsidRDefault="000F2AC1" w:rsidP="000F2AC1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/>
                <w:bCs/>
                <w:sz w:val="16"/>
                <w:szCs w:val="16"/>
              </w:rPr>
              <w:t>1</w:t>
            </w:r>
          </w:p>
        </w:tc>
        <w:tc>
          <w:tcPr>
            <w:tcW w:w="4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E08B0" w14:textId="77777777" w:rsidR="000F2AC1" w:rsidRPr="006427CB" w:rsidRDefault="000F2AC1" w:rsidP="000F2AC1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</w:tr>
      <w:tr w:rsidR="000F2AC1" w:rsidRPr="006427CB" w14:paraId="1B7FC5FB" w14:textId="77777777" w:rsidTr="00664D7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92"/>
          <w:jc w:val="center"/>
        </w:trPr>
        <w:tc>
          <w:tcPr>
            <w:tcW w:w="6030" w:type="dxa"/>
            <w:gridSpan w:val="1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60DE7" w14:textId="77777777" w:rsidR="000F2AC1" w:rsidRPr="006427CB" w:rsidRDefault="000F2AC1" w:rsidP="000F2AC1">
            <w:pPr>
              <w:widowControl w:val="0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014CF" w14:textId="77777777" w:rsidR="000F2AC1" w:rsidRPr="006427CB" w:rsidRDefault="000F2AC1" w:rsidP="000F2AC1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6427CB">
              <w:rPr>
                <w:rFonts w:ascii="GHEA Grapalat" w:hAnsi="GHEA Grapalat"/>
                <w:bCs/>
                <w:sz w:val="16"/>
                <w:szCs w:val="16"/>
              </w:rPr>
              <w:t>…</w:t>
            </w:r>
          </w:p>
        </w:tc>
        <w:tc>
          <w:tcPr>
            <w:tcW w:w="43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B2463" w14:textId="77777777" w:rsidR="000F2AC1" w:rsidRPr="006427CB" w:rsidRDefault="000F2AC1" w:rsidP="000F2AC1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</w:tr>
      <w:tr w:rsidR="000F2AC1" w:rsidRPr="006427CB" w14:paraId="3E091701" w14:textId="77777777" w:rsidTr="0000254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0" w:type="dxa"/>
            <w:gridSpan w:val="1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E3C3" w14:textId="77777777" w:rsidR="000F2AC1" w:rsidRPr="006427CB" w:rsidRDefault="000F2AC1" w:rsidP="000F2AC1">
            <w:pPr>
              <w:widowControl w:val="0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6427CB">
              <w:rPr>
                <w:rFonts w:ascii="GHEA Grapalat" w:hAnsi="GHEA Grapalat"/>
                <w:bCs/>
                <w:sz w:val="16"/>
                <w:szCs w:val="16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05E72" w14:textId="77777777" w:rsidR="000F2AC1" w:rsidRPr="006427CB" w:rsidRDefault="000F2AC1" w:rsidP="000F2AC1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2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41482" w14:textId="77777777" w:rsidR="000F2AC1" w:rsidRPr="006427CB" w:rsidRDefault="000F2AC1" w:rsidP="000F2AC1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/>
                <w:bCs/>
                <w:sz w:val="16"/>
                <w:szCs w:val="16"/>
              </w:rPr>
              <w:t>Получения запроса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37193" w14:textId="77777777" w:rsidR="000F2AC1" w:rsidRPr="006427CB" w:rsidRDefault="000F2AC1" w:rsidP="000F2AC1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/>
                <w:bCs/>
                <w:sz w:val="16"/>
                <w:szCs w:val="16"/>
              </w:rPr>
              <w:t>Разъяснения</w:t>
            </w:r>
          </w:p>
        </w:tc>
      </w:tr>
      <w:tr w:rsidR="00B94300" w:rsidRPr="006427CB" w14:paraId="4338C487" w14:textId="77777777" w:rsidTr="0000254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0" w:type="dxa"/>
            <w:gridSpan w:val="1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44BEA" w14:textId="77777777" w:rsidR="00B94300" w:rsidRPr="006427CB" w:rsidRDefault="00B94300" w:rsidP="00B94300">
            <w:pPr>
              <w:widowControl w:val="0"/>
              <w:rPr>
                <w:rFonts w:ascii="GHEA Grapalat" w:hAnsi="GHEA Grapalat"/>
                <w:bCs/>
                <w:sz w:val="16"/>
                <w:szCs w:val="16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145F1" w14:textId="77777777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/>
                <w:bCs/>
                <w:sz w:val="16"/>
                <w:szCs w:val="16"/>
              </w:rPr>
              <w:t>1</w:t>
            </w:r>
          </w:p>
        </w:tc>
        <w:tc>
          <w:tcPr>
            <w:tcW w:w="2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52B28" w14:textId="0353AD47" w:rsidR="00B94300" w:rsidRPr="006427CB" w:rsidRDefault="00B94300" w:rsidP="00B94300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57A12" w14:textId="527F93BD" w:rsidR="00B94300" w:rsidRPr="006427CB" w:rsidRDefault="00B94300" w:rsidP="00B94300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</w:tr>
      <w:tr w:rsidR="000F2AC1" w:rsidRPr="006427CB" w14:paraId="116EE63D" w14:textId="77777777" w:rsidTr="0000254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030" w:type="dxa"/>
            <w:gridSpan w:val="1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84D86" w14:textId="77777777" w:rsidR="000F2AC1" w:rsidRPr="006427CB" w:rsidRDefault="000F2AC1" w:rsidP="000F2AC1">
            <w:pPr>
              <w:widowControl w:val="0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30FC1" w14:textId="77777777" w:rsidR="000F2AC1" w:rsidRPr="006427CB" w:rsidRDefault="000F2AC1" w:rsidP="000F2AC1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6427CB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…</w:t>
            </w:r>
          </w:p>
        </w:tc>
        <w:tc>
          <w:tcPr>
            <w:tcW w:w="2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0458A" w14:textId="77777777" w:rsidR="000F2AC1" w:rsidRPr="006427CB" w:rsidRDefault="000F2AC1" w:rsidP="000F2AC1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8A497" w14:textId="77777777" w:rsidR="000F2AC1" w:rsidRPr="006427CB" w:rsidRDefault="000F2AC1" w:rsidP="000F2AC1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</w:p>
        </w:tc>
      </w:tr>
      <w:tr w:rsidR="000F2AC1" w:rsidRPr="006427CB" w14:paraId="582723AC" w14:textId="77777777" w:rsidTr="00664D76">
        <w:trPr>
          <w:gridAfter w:val="1"/>
          <w:wAfter w:w="12" w:type="dxa"/>
          <w:trHeight w:val="54"/>
          <w:jc w:val="center"/>
        </w:trPr>
        <w:tc>
          <w:tcPr>
            <w:tcW w:w="11072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66835A2B" w14:textId="77777777" w:rsidR="000F2AC1" w:rsidRPr="006427CB" w:rsidRDefault="000F2AC1" w:rsidP="000F2AC1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</w:p>
        </w:tc>
      </w:tr>
      <w:tr w:rsidR="000F2AC1" w:rsidRPr="006427CB" w14:paraId="7653A42A" w14:textId="77777777" w:rsidTr="00664D76">
        <w:trPr>
          <w:gridAfter w:val="1"/>
          <w:wAfter w:w="12" w:type="dxa"/>
          <w:trHeight w:val="419"/>
          <w:jc w:val="center"/>
        </w:trPr>
        <w:tc>
          <w:tcPr>
            <w:tcW w:w="13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06795" w14:textId="77777777" w:rsidR="000F2AC1" w:rsidRPr="006427CB" w:rsidRDefault="000F2AC1" w:rsidP="000F2AC1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6427CB">
              <w:rPr>
                <w:rFonts w:ascii="GHEA Grapalat" w:hAnsi="GHEA Grapalat"/>
                <w:bCs/>
                <w:sz w:val="16"/>
                <w:szCs w:val="16"/>
              </w:rPr>
              <w:t>П</w:t>
            </w:r>
            <w:r w:rsidRPr="006427CB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/</w:t>
            </w:r>
            <w:r w:rsidRPr="006427CB">
              <w:rPr>
                <w:rFonts w:ascii="GHEA Grapalat" w:hAnsi="GHEA Grapalat"/>
                <w:bCs/>
                <w:sz w:val="16"/>
                <w:szCs w:val="16"/>
              </w:rPr>
              <w:t>Н</w:t>
            </w:r>
          </w:p>
        </w:tc>
        <w:tc>
          <w:tcPr>
            <w:tcW w:w="190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2A0C2" w14:textId="77777777" w:rsidR="000F2AC1" w:rsidRPr="006427CB" w:rsidRDefault="000F2AC1" w:rsidP="000F2AC1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6427CB">
              <w:rPr>
                <w:rFonts w:ascii="GHEA Grapalat" w:hAnsi="GHEA Grapalat"/>
                <w:bCs/>
                <w:sz w:val="16"/>
                <w:szCs w:val="16"/>
              </w:rPr>
              <w:t>Наименования</w:t>
            </w:r>
            <w:r w:rsidRPr="006427CB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6427CB">
              <w:rPr>
                <w:rFonts w:ascii="GHEA Grapalat" w:hAnsi="GHEA Grapalat"/>
                <w:bCs/>
                <w:sz w:val="16"/>
                <w:szCs w:val="16"/>
              </w:rPr>
              <w:t>участников</w:t>
            </w:r>
          </w:p>
        </w:tc>
        <w:tc>
          <w:tcPr>
            <w:tcW w:w="7772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E2665" w14:textId="77777777" w:rsidR="000F2AC1" w:rsidRPr="006427CB" w:rsidRDefault="000F2AC1" w:rsidP="000F2AC1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/>
                <w:bCs/>
                <w:sz w:val="16"/>
                <w:szCs w:val="16"/>
              </w:rPr>
              <w:t xml:space="preserve">Цена, представленная по заявке каждого участника, включая цену, представленную в результате организации одновременных переговоров </w:t>
            </w:r>
            <w:proofErr w:type="gramStart"/>
            <w:r w:rsidRPr="006427CB">
              <w:rPr>
                <w:rFonts w:ascii="GHEA Grapalat" w:hAnsi="GHEA Grapalat"/>
                <w:bCs/>
                <w:sz w:val="16"/>
                <w:szCs w:val="16"/>
              </w:rPr>
              <w:t>/  Драмов</w:t>
            </w:r>
            <w:proofErr w:type="gramEnd"/>
            <w:r w:rsidRPr="006427CB">
              <w:rPr>
                <w:rFonts w:ascii="GHEA Grapalat" w:hAnsi="GHEA Grapalat"/>
                <w:bCs/>
                <w:sz w:val="16"/>
                <w:szCs w:val="16"/>
              </w:rPr>
              <w:t xml:space="preserve"> РА</w:t>
            </w:r>
          </w:p>
        </w:tc>
      </w:tr>
      <w:tr w:rsidR="000F2AC1" w:rsidRPr="006427CB" w14:paraId="096AAB9F" w14:textId="77777777" w:rsidTr="00664D76">
        <w:trPr>
          <w:gridAfter w:val="1"/>
          <w:wAfter w:w="12" w:type="dxa"/>
          <w:trHeight w:val="392"/>
          <w:jc w:val="center"/>
        </w:trPr>
        <w:tc>
          <w:tcPr>
            <w:tcW w:w="13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DD74C" w14:textId="77777777" w:rsidR="000F2AC1" w:rsidRPr="006427CB" w:rsidRDefault="000F2AC1" w:rsidP="000F2AC1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90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931C9" w14:textId="77777777" w:rsidR="000F2AC1" w:rsidRPr="006427CB" w:rsidRDefault="000F2AC1" w:rsidP="000F2AC1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324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7C82F" w14:textId="77777777" w:rsidR="000F2AC1" w:rsidRPr="006427CB" w:rsidRDefault="000F2AC1" w:rsidP="000F2AC1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6427CB">
              <w:rPr>
                <w:rFonts w:ascii="GHEA Grapalat" w:hAnsi="GHEA Grapalat"/>
                <w:bCs/>
                <w:sz w:val="16"/>
                <w:szCs w:val="16"/>
              </w:rPr>
              <w:t>Цена</w:t>
            </w:r>
            <w:r w:rsidRPr="006427CB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6427CB">
              <w:rPr>
                <w:rFonts w:ascii="GHEA Grapalat" w:hAnsi="GHEA Grapalat"/>
                <w:bCs/>
                <w:sz w:val="16"/>
                <w:szCs w:val="16"/>
              </w:rPr>
              <w:t>без</w:t>
            </w:r>
            <w:r w:rsidRPr="006427CB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6427CB">
              <w:rPr>
                <w:rFonts w:ascii="GHEA Grapalat" w:hAnsi="GHEA Grapalat"/>
                <w:bCs/>
                <w:sz w:val="16"/>
                <w:szCs w:val="16"/>
              </w:rPr>
              <w:t>НДС</w:t>
            </w:r>
          </w:p>
        </w:tc>
        <w:tc>
          <w:tcPr>
            <w:tcW w:w="21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78D96" w14:textId="77777777" w:rsidR="000F2AC1" w:rsidRPr="006427CB" w:rsidRDefault="000F2AC1" w:rsidP="000F2AC1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6427CB">
              <w:rPr>
                <w:rFonts w:ascii="GHEA Grapalat" w:hAnsi="GHEA Grapalat"/>
                <w:bCs/>
                <w:sz w:val="16"/>
                <w:szCs w:val="16"/>
              </w:rPr>
              <w:t>НДС</w:t>
            </w:r>
          </w:p>
        </w:tc>
        <w:tc>
          <w:tcPr>
            <w:tcW w:w="23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F9D84" w14:textId="77777777" w:rsidR="000F2AC1" w:rsidRPr="006427CB" w:rsidRDefault="000F2AC1" w:rsidP="000F2AC1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6427CB">
              <w:rPr>
                <w:rFonts w:ascii="GHEA Grapalat" w:hAnsi="GHEA Grapalat"/>
                <w:bCs/>
                <w:sz w:val="16"/>
                <w:szCs w:val="16"/>
              </w:rPr>
              <w:t>Всего</w:t>
            </w:r>
          </w:p>
        </w:tc>
      </w:tr>
      <w:tr w:rsidR="000F2AC1" w:rsidRPr="006427CB" w14:paraId="1C28120F" w14:textId="77777777" w:rsidTr="00664D76">
        <w:trPr>
          <w:gridAfter w:val="1"/>
          <w:wAfter w:w="12" w:type="dxa"/>
          <w:trHeight w:val="205"/>
          <w:jc w:val="center"/>
        </w:trPr>
        <w:tc>
          <w:tcPr>
            <w:tcW w:w="11072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69DFE" w14:textId="77777777" w:rsidR="000F2AC1" w:rsidRPr="006427CB" w:rsidRDefault="000F2AC1" w:rsidP="000F2AC1">
            <w:pPr>
              <w:widowControl w:val="0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Cambria"/>
                <w:bCs/>
                <w:sz w:val="16"/>
                <w:szCs w:val="16"/>
              </w:rPr>
              <w:t>Прилагаются</w:t>
            </w:r>
            <w:r w:rsidRPr="006427CB">
              <w:rPr>
                <w:rFonts w:ascii="GHEA Grapalat" w:hAnsi="GHEA Grapalat" w:cs="Cambria"/>
                <w:bCs/>
                <w:sz w:val="16"/>
                <w:szCs w:val="16"/>
                <w:lang w:val="en-US"/>
              </w:rPr>
              <w:t xml:space="preserve"> </w:t>
            </w:r>
            <w:r w:rsidRPr="006427CB">
              <w:rPr>
                <w:rFonts w:ascii="GHEA Grapalat" w:hAnsi="GHEA Grapalat" w:cs="Cambria"/>
                <w:bCs/>
                <w:sz w:val="16"/>
                <w:szCs w:val="16"/>
              </w:rPr>
              <w:t>ценовое предложение</w:t>
            </w:r>
          </w:p>
        </w:tc>
      </w:tr>
      <w:tr w:rsidR="000F2AC1" w:rsidRPr="006427CB" w14:paraId="20C55F85" w14:textId="77777777" w:rsidTr="00664D76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67F44343" w14:textId="77777777" w:rsidR="000F2AC1" w:rsidRPr="006427CB" w:rsidRDefault="000F2AC1" w:rsidP="000F2AC1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</w:p>
        </w:tc>
      </w:tr>
      <w:tr w:rsidR="000F2AC1" w:rsidRPr="006427CB" w14:paraId="261996F7" w14:textId="77777777" w:rsidTr="00664D76">
        <w:trPr>
          <w:gridAfter w:val="1"/>
          <w:wAfter w:w="12" w:type="dxa"/>
          <w:jc w:val="center"/>
        </w:trPr>
        <w:tc>
          <w:tcPr>
            <w:tcW w:w="11072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E46A9" w14:textId="77777777" w:rsidR="000F2AC1" w:rsidRPr="006427CB" w:rsidRDefault="000F2AC1" w:rsidP="000F2AC1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6427CB">
              <w:rPr>
                <w:rFonts w:ascii="GHEA Grapalat" w:hAnsi="GHEA Grapalat"/>
                <w:bCs/>
                <w:sz w:val="16"/>
                <w:szCs w:val="16"/>
              </w:rPr>
              <w:t>Данные</w:t>
            </w:r>
            <w:r w:rsidRPr="006427CB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6427CB">
              <w:rPr>
                <w:rFonts w:ascii="GHEA Grapalat" w:hAnsi="GHEA Grapalat"/>
                <w:bCs/>
                <w:sz w:val="16"/>
                <w:szCs w:val="16"/>
              </w:rPr>
              <w:t>об</w:t>
            </w:r>
            <w:r w:rsidRPr="006427CB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6427CB">
              <w:rPr>
                <w:rFonts w:ascii="GHEA Grapalat" w:hAnsi="GHEA Grapalat"/>
                <w:bCs/>
                <w:sz w:val="16"/>
                <w:szCs w:val="16"/>
              </w:rPr>
              <w:t>отклоненных</w:t>
            </w:r>
            <w:r w:rsidRPr="006427CB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6427CB">
              <w:rPr>
                <w:rFonts w:ascii="GHEA Grapalat" w:hAnsi="GHEA Grapalat"/>
                <w:bCs/>
                <w:sz w:val="16"/>
                <w:szCs w:val="16"/>
              </w:rPr>
              <w:t>заявках</w:t>
            </w:r>
          </w:p>
        </w:tc>
      </w:tr>
      <w:tr w:rsidR="000F2AC1" w:rsidRPr="006427CB" w14:paraId="34613AA7" w14:textId="77777777" w:rsidTr="007A4BD9">
        <w:trPr>
          <w:gridAfter w:val="1"/>
          <w:wAfter w:w="12" w:type="dxa"/>
          <w:jc w:val="center"/>
        </w:trPr>
        <w:tc>
          <w:tcPr>
            <w:tcW w:w="8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145D7" w14:textId="77777777" w:rsidR="000F2AC1" w:rsidRPr="006427CB" w:rsidRDefault="000F2AC1" w:rsidP="000F2AC1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6427CB">
              <w:rPr>
                <w:rFonts w:ascii="GHEA Grapalat" w:hAnsi="GHEA Grapalat"/>
                <w:bCs/>
                <w:sz w:val="16"/>
                <w:szCs w:val="16"/>
              </w:rPr>
              <w:t>Номер</w:t>
            </w:r>
            <w:r w:rsidRPr="006427CB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6427CB">
              <w:rPr>
                <w:rFonts w:ascii="GHEA Grapalat" w:hAnsi="GHEA Grapalat"/>
                <w:bCs/>
                <w:sz w:val="16"/>
                <w:szCs w:val="16"/>
              </w:rPr>
              <w:t>лота</w:t>
            </w:r>
          </w:p>
        </w:tc>
        <w:tc>
          <w:tcPr>
            <w:tcW w:w="16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12738" w14:textId="77777777" w:rsidR="000F2AC1" w:rsidRPr="006427CB" w:rsidRDefault="000F2AC1" w:rsidP="000F2AC1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6427CB">
              <w:rPr>
                <w:rFonts w:ascii="GHEA Grapalat" w:hAnsi="GHEA Grapalat"/>
                <w:bCs/>
                <w:sz w:val="16"/>
                <w:szCs w:val="16"/>
              </w:rPr>
              <w:t>Наименование</w:t>
            </w:r>
            <w:r w:rsidRPr="006427CB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6427CB">
              <w:rPr>
                <w:rFonts w:ascii="GHEA Grapalat" w:hAnsi="GHEA Grapalat"/>
                <w:bCs/>
                <w:sz w:val="16"/>
                <w:szCs w:val="16"/>
              </w:rPr>
              <w:t>участника</w:t>
            </w:r>
          </w:p>
        </w:tc>
        <w:tc>
          <w:tcPr>
            <w:tcW w:w="8525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A4838" w14:textId="77777777" w:rsidR="000F2AC1" w:rsidRPr="006427CB" w:rsidRDefault="000F2AC1" w:rsidP="000F2AC1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/>
                <w:bCs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0F2AC1" w:rsidRPr="006427CB" w14:paraId="32C71190" w14:textId="77777777" w:rsidTr="00002549">
        <w:trPr>
          <w:gridAfter w:val="1"/>
          <w:wAfter w:w="12" w:type="dxa"/>
          <w:trHeight w:val="1511"/>
          <w:jc w:val="center"/>
        </w:trPr>
        <w:tc>
          <w:tcPr>
            <w:tcW w:w="8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3D5E3" w14:textId="77777777" w:rsidR="000F2AC1" w:rsidRPr="006427CB" w:rsidRDefault="000F2AC1" w:rsidP="000F2AC1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6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1284D" w14:textId="77777777" w:rsidR="000F2AC1" w:rsidRPr="006427CB" w:rsidRDefault="000F2AC1" w:rsidP="000F2AC1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2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3ECB5" w14:textId="77777777" w:rsidR="000F2AC1" w:rsidRPr="006427CB" w:rsidRDefault="000F2AC1" w:rsidP="000F2AC1">
            <w:pPr>
              <w:widowControl w:val="0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2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CDAAF" w14:textId="77777777" w:rsidR="000F2AC1" w:rsidRPr="006427CB" w:rsidRDefault="000F2AC1" w:rsidP="000F2AC1">
            <w:pPr>
              <w:widowControl w:val="0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</w:p>
          <w:p w14:paraId="756E39DF" w14:textId="77777777" w:rsidR="000F2AC1" w:rsidRPr="006427CB" w:rsidRDefault="000F2AC1" w:rsidP="000F2AC1">
            <w:pPr>
              <w:widowControl w:val="0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6427CB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Соответствие представленных по заявке документов требованиям установленным приглашением</w:t>
            </w:r>
          </w:p>
          <w:p w14:paraId="20AF1919" w14:textId="77777777" w:rsidR="000F2AC1" w:rsidRPr="006427CB" w:rsidRDefault="000F2AC1" w:rsidP="000F2AC1">
            <w:pPr>
              <w:widowControl w:val="0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338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29BEF" w14:textId="77777777" w:rsidR="000F2AC1" w:rsidRPr="006427CB" w:rsidRDefault="000F2AC1" w:rsidP="000F2AC1">
            <w:pPr>
              <w:widowControl w:val="0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/>
                <w:bCs/>
                <w:sz w:val="16"/>
                <w:szCs w:val="16"/>
              </w:rPr>
              <w:t>Соответствие технических характеристик предлагаемого предмета закупки требованиям, установленным приглашением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52771" w14:textId="77777777" w:rsidR="000F2AC1" w:rsidRPr="006427CB" w:rsidRDefault="000F2AC1" w:rsidP="000F2AC1">
            <w:pPr>
              <w:widowControl w:val="0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6427CB">
              <w:rPr>
                <w:rFonts w:ascii="GHEA Grapalat" w:hAnsi="GHEA Grapalat"/>
                <w:bCs/>
                <w:sz w:val="16"/>
                <w:szCs w:val="16"/>
              </w:rPr>
              <w:t>Ценовое предложение</w:t>
            </w:r>
          </w:p>
        </w:tc>
      </w:tr>
      <w:tr w:rsidR="000F2AC1" w:rsidRPr="006427CB" w14:paraId="76D9C8CF" w14:textId="77777777" w:rsidTr="00002549">
        <w:trPr>
          <w:gridAfter w:val="1"/>
          <w:wAfter w:w="12" w:type="dxa"/>
          <w:jc w:val="center"/>
        </w:trPr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905D" w14:textId="77777777" w:rsidR="000F2AC1" w:rsidRPr="006427CB" w:rsidRDefault="000F2AC1" w:rsidP="000F2AC1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6427CB">
              <w:rPr>
                <w:rFonts w:ascii="GHEA Grapalat" w:hAnsi="GHEA Grapalat"/>
                <w:bCs/>
                <w:sz w:val="16"/>
                <w:szCs w:val="16"/>
              </w:rPr>
              <w:t>1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40B77" w14:textId="77777777" w:rsidR="000F2AC1" w:rsidRPr="006427CB" w:rsidRDefault="000F2AC1" w:rsidP="000F2AC1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2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8993C" w14:textId="77777777" w:rsidR="000F2AC1" w:rsidRPr="006427CB" w:rsidRDefault="000F2AC1" w:rsidP="000F2AC1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2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B9E2A" w14:textId="77777777" w:rsidR="000F2AC1" w:rsidRPr="006427CB" w:rsidRDefault="000F2AC1" w:rsidP="000F2AC1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338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8567" w14:textId="77777777" w:rsidR="000F2AC1" w:rsidRPr="006427CB" w:rsidRDefault="000F2AC1" w:rsidP="000F2AC1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9995" w14:textId="77777777" w:rsidR="000F2AC1" w:rsidRPr="006427CB" w:rsidRDefault="000F2AC1" w:rsidP="000F2AC1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0F2AC1" w:rsidRPr="006427CB" w14:paraId="5FBE63C0" w14:textId="77777777" w:rsidTr="00002549">
        <w:trPr>
          <w:gridAfter w:val="1"/>
          <w:wAfter w:w="12" w:type="dxa"/>
          <w:trHeight w:val="40"/>
          <w:jc w:val="center"/>
        </w:trPr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9ABAE" w14:textId="77777777" w:rsidR="000F2AC1" w:rsidRPr="006427CB" w:rsidRDefault="000F2AC1" w:rsidP="000F2AC1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6427CB">
              <w:rPr>
                <w:rFonts w:ascii="GHEA Grapalat" w:hAnsi="GHEA Grapalat"/>
                <w:bCs/>
                <w:sz w:val="16"/>
                <w:szCs w:val="16"/>
              </w:rPr>
              <w:t>…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FD10" w14:textId="77777777" w:rsidR="000F2AC1" w:rsidRPr="006427CB" w:rsidRDefault="000F2AC1" w:rsidP="000F2AC1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2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83A43" w14:textId="77777777" w:rsidR="000F2AC1" w:rsidRPr="006427CB" w:rsidRDefault="000F2AC1" w:rsidP="000F2AC1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2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FE1F2" w14:textId="77777777" w:rsidR="000F2AC1" w:rsidRPr="006427CB" w:rsidRDefault="000F2AC1" w:rsidP="000F2AC1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338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F74D" w14:textId="77777777" w:rsidR="000F2AC1" w:rsidRPr="006427CB" w:rsidRDefault="000F2AC1" w:rsidP="000F2AC1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B1E84" w14:textId="77777777" w:rsidR="000F2AC1" w:rsidRPr="006427CB" w:rsidRDefault="000F2AC1" w:rsidP="000F2AC1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0F2AC1" w:rsidRPr="006427CB" w14:paraId="4CEAC909" w14:textId="77777777" w:rsidTr="007A4BD9">
        <w:trPr>
          <w:gridAfter w:val="1"/>
          <w:wAfter w:w="12" w:type="dxa"/>
          <w:trHeight w:val="344"/>
          <w:jc w:val="center"/>
        </w:trPr>
        <w:tc>
          <w:tcPr>
            <w:tcW w:w="254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5A6A0" w14:textId="77777777" w:rsidR="000F2AC1" w:rsidRPr="006427CB" w:rsidRDefault="000F2AC1" w:rsidP="000F2AC1">
            <w:pPr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/>
                <w:bCs/>
                <w:sz w:val="16"/>
                <w:szCs w:val="16"/>
              </w:rPr>
              <w:t>Иные сведения</w:t>
            </w:r>
          </w:p>
        </w:tc>
        <w:tc>
          <w:tcPr>
            <w:tcW w:w="8525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614DA" w14:textId="77777777" w:rsidR="000F2AC1" w:rsidRPr="006427CB" w:rsidRDefault="000F2AC1" w:rsidP="000F2AC1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6427CB">
              <w:rPr>
                <w:rFonts w:ascii="GHEA Grapalat" w:hAnsi="GHEA Grapalat"/>
                <w:bCs/>
                <w:sz w:val="16"/>
                <w:szCs w:val="16"/>
              </w:rPr>
              <w:t>Примечание: Иные основания для отклонения заявок.</w:t>
            </w:r>
          </w:p>
        </w:tc>
      </w:tr>
      <w:tr w:rsidR="000F2AC1" w:rsidRPr="006427CB" w14:paraId="623D30C6" w14:textId="77777777" w:rsidTr="007A4BD9">
        <w:trPr>
          <w:gridAfter w:val="1"/>
          <w:wAfter w:w="12" w:type="dxa"/>
          <w:trHeight w:val="197"/>
          <w:jc w:val="center"/>
        </w:trPr>
        <w:tc>
          <w:tcPr>
            <w:tcW w:w="254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F2FF0" w14:textId="77777777" w:rsidR="000F2AC1" w:rsidRPr="006427CB" w:rsidRDefault="000F2AC1" w:rsidP="000F2AC1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8525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F09F1" w14:textId="77777777" w:rsidR="000F2AC1" w:rsidRPr="006427CB" w:rsidRDefault="000F2AC1" w:rsidP="000F2AC1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0F2AC1" w:rsidRPr="006427CB" w14:paraId="6B78AE56" w14:textId="77777777" w:rsidTr="00664D76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60850E0B" w14:textId="77777777" w:rsidR="000F2AC1" w:rsidRPr="006427CB" w:rsidRDefault="000F2AC1" w:rsidP="000F2AC1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0F2AC1" w:rsidRPr="006427CB" w14:paraId="6276AAF4" w14:textId="77777777" w:rsidTr="00664D76">
        <w:trPr>
          <w:gridAfter w:val="1"/>
          <w:wAfter w:w="12" w:type="dxa"/>
          <w:trHeight w:val="346"/>
          <w:jc w:val="center"/>
        </w:trPr>
        <w:tc>
          <w:tcPr>
            <w:tcW w:w="494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4FA21" w14:textId="77777777" w:rsidR="000F2AC1" w:rsidRPr="006427CB" w:rsidRDefault="000F2AC1" w:rsidP="000F2AC1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6427CB">
              <w:rPr>
                <w:rFonts w:ascii="GHEA Grapalat" w:hAnsi="GHEA Grapalat"/>
                <w:bCs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613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C7239" w14:textId="0D38DE97" w:rsidR="000F2AC1" w:rsidRPr="006427CB" w:rsidRDefault="001C02FA" w:rsidP="000F2AC1">
            <w:pP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Sylfaen"/>
                <w:sz w:val="16"/>
                <w:szCs w:val="16"/>
                <w:lang w:val="hy-AM"/>
              </w:rPr>
              <w:t>09.06.2026</w:t>
            </w:r>
          </w:p>
        </w:tc>
      </w:tr>
      <w:tr w:rsidR="000F2AC1" w:rsidRPr="006427CB" w14:paraId="3B836677" w14:textId="77777777" w:rsidTr="00B94300">
        <w:trPr>
          <w:gridAfter w:val="1"/>
          <w:wAfter w:w="12" w:type="dxa"/>
          <w:trHeight w:val="370"/>
          <w:jc w:val="center"/>
        </w:trPr>
        <w:tc>
          <w:tcPr>
            <w:tcW w:w="4940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93FF5" w14:textId="77777777" w:rsidR="000F2AC1" w:rsidRPr="006427CB" w:rsidRDefault="000F2AC1" w:rsidP="000F2AC1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/>
                <w:bCs/>
                <w:sz w:val="16"/>
                <w:szCs w:val="16"/>
              </w:rPr>
              <w:t>Период ожидания</w:t>
            </w:r>
          </w:p>
        </w:tc>
        <w:tc>
          <w:tcPr>
            <w:tcW w:w="292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79ABC" w14:textId="77777777" w:rsidR="000F2AC1" w:rsidRPr="006427CB" w:rsidRDefault="000F2AC1" w:rsidP="000F2AC1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6427CB">
              <w:rPr>
                <w:rFonts w:ascii="GHEA Grapalat" w:hAnsi="GHEA Grapalat"/>
                <w:bCs/>
                <w:sz w:val="16"/>
                <w:szCs w:val="16"/>
              </w:rPr>
              <w:t xml:space="preserve">          Начало периода ожидания</w:t>
            </w:r>
          </w:p>
        </w:tc>
        <w:tc>
          <w:tcPr>
            <w:tcW w:w="3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7D42C" w14:textId="77777777" w:rsidR="000F2AC1" w:rsidRPr="006427CB" w:rsidRDefault="000F2AC1" w:rsidP="000F2AC1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6427CB">
              <w:rPr>
                <w:rFonts w:ascii="GHEA Grapalat" w:hAnsi="GHEA Grapalat"/>
                <w:bCs/>
                <w:sz w:val="16"/>
                <w:szCs w:val="16"/>
              </w:rPr>
              <w:t xml:space="preserve">         Окончание периода ожидания</w:t>
            </w:r>
          </w:p>
        </w:tc>
      </w:tr>
      <w:tr w:rsidR="00B94300" w:rsidRPr="006427CB" w14:paraId="3822EE51" w14:textId="77777777" w:rsidTr="00664D76">
        <w:trPr>
          <w:gridAfter w:val="1"/>
          <w:wAfter w:w="12" w:type="dxa"/>
          <w:trHeight w:val="92"/>
          <w:jc w:val="center"/>
        </w:trPr>
        <w:tc>
          <w:tcPr>
            <w:tcW w:w="494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EABD6" w14:textId="77777777" w:rsidR="00B94300" w:rsidRPr="006427CB" w:rsidRDefault="00B94300" w:rsidP="00B94300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292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30AF4" w14:textId="3E6BCA55" w:rsidR="00B94300" w:rsidRPr="006427CB" w:rsidRDefault="00B94300" w:rsidP="00B94300">
            <w:pP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6427CB">
              <w:rPr>
                <w:rFonts w:ascii="GHEA Grapalat" w:hAnsi="GHEA Grapalat" w:cs="Sylfaen"/>
                <w:sz w:val="16"/>
                <w:szCs w:val="16"/>
                <w:lang w:val="hy-AM"/>
              </w:rPr>
              <w:t>10.06.2026</w:t>
            </w:r>
          </w:p>
        </w:tc>
        <w:tc>
          <w:tcPr>
            <w:tcW w:w="3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82728" w14:textId="0A7BD38A" w:rsidR="00B94300" w:rsidRPr="006427CB" w:rsidRDefault="00B94300" w:rsidP="00B94300">
            <w:pP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6427CB">
              <w:rPr>
                <w:rFonts w:ascii="GHEA Grapalat" w:hAnsi="GHEA Grapalat" w:cs="Sylfaen"/>
                <w:sz w:val="16"/>
                <w:szCs w:val="16"/>
                <w:lang w:val="hy-AM"/>
              </w:rPr>
              <w:t>20.06.2026</w:t>
            </w:r>
          </w:p>
        </w:tc>
      </w:tr>
      <w:tr w:rsidR="000F2AC1" w:rsidRPr="006427CB" w14:paraId="16661A31" w14:textId="77777777" w:rsidTr="00664D76">
        <w:trPr>
          <w:gridAfter w:val="1"/>
          <w:wAfter w:w="12" w:type="dxa"/>
          <w:trHeight w:val="344"/>
          <w:jc w:val="center"/>
        </w:trPr>
        <w:tc>
          <w:tcPr>
            <w:tcW w:w="11072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D6987" w14:textId="2128A53D" w:rsidR="000F2AC1" w:rsidRPr="006427CB" w:rsidRDefault="000F2AC1" w:rsidP="000F2AC1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6427CB">
              <w:rPr>
                <w:rFonts w:ascii="GHEA Grapalat" w:hAnsi="GHEA Grapalat"/>
                <w:bCs/>
                <w:sz w:val="16"/>
                <w:szCs w:val="16"/>
              </w:rPr>
              <w:t>Дата извещения отобранного участника о предложении относительно заключения договора</w:t>
            </w:r>
            <w:r w:rsidRPr="006427CB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</w:t>
            </w:r>
            <w:r w:rsidR="00B94300" w:rsidRPr="006427CB">
              <w:rPr>
                <w:rFonts w:ascii="GHEA Grapalat" w:hAnsi="GHEA Grapalat" w:cs="Sylfaen"/>
                <w:sz w:val="16"/>
                <w:szCs w:val="16"/>
                <w:lang w:val="hy-AM"/>
              </w:rPr>
              <w:t>25.06.2026</w:t>
            </w:r>
          </w:p>
        </w:tc>
      </w:tr>
      <w:tr w:rsidR="00B94300" w:rsidRPr="006427CB" w14:paraId="7D92673E" w14:textId="77777777" w:rsidTr="00B94300">
        <w:trPr>
          <w:gridAfter w:val="1"/>
          <w:wAfter w:w="12" w:type="dxa"/>
          <w:trHeight w:val="344"/>
          <w:jc w:val="center"/>
        </w:trPr>
        <w:tc>
          <w:tcPr>
            <w:tcW w:w="494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77B7A" w14:textId="28221DF3" w:rsidR="00B94300" w:rsidRPr="006427CB" w:rsidRDefault="00B94300" w:rsidP="00B94300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6427CB">
              <w:rPr>
                <w:rFonts w:ascii="GHEA Grapalat" w:hAnsi="GHEA Grapalat"/>
                <w:bCs/>
                <w:sz w:val="16"/>
                <w:szCs w:val="16"/>
              </w:rPr>
              <w:t>Дата поступления у заказчика договора, подписанного отобранным участником</w:t>
            </w:r>
          </w:p>
        </w:tc>
        <w:tc>
          <w:tcPr>
            <w:tcW w:w="613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8E192" w14:textId="6D33ACC4" w:rsidR="00B94300" w:rsidRPr="006427CB" w:rsidRDefault="00B94300" w:rsidP="00B94300">
            <w:pP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6427CB">
              <w:rPr>
                <w:rFonts w:ascii="GHEA Grapalat" w:hAnsi="GHEA Grapalat" w:cs="Sylfaen"/>
                <w:sz w:val="16"/>
                <w:szCs w:val="16"/>
                <w:lang w:val="hy-AM"/>
              </w:rPr>
              <w:t>25.06.2026</w:t>
            </w:r>
          </w:p>
        </w:tc>
      </w:tr>
      <w:tr w:rsidR="00B94300" w:rsidRPr="006427CB" w14:paraId="35F6CE0E" w14:textId="77777777" w:rsidTr="00B94300">
        <w:trPr>
          <w:gridAfter w:val="1"/>
          <w:wAfter w:w="12" w:type="dxa"/>
          <w:trHeight w:val="344"/>
          <w:jc w:val="center"/>
        </w:trPr>
        <w:tc>
          <w:tcPr>
            <w:tcW w:w="494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FA11E" w14:textId="77777777" w:rsidR="00B94300" w:rsidRPr="006427CB" w:rsidRDefault="00B94300" w:rsidP="00B94300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6427CB">
              <w:rPr>
                <w:rFonts w:ascii="GHEA Grapalat" w:hAnsi="GHEA Grapalat"/>
                <w:bCs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613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4F5CF" w14:textId="78013AF1" w:rsidR="00B94300" w:rsidRPr="006427CB" w:rsidRDefault="00B94300" w:rsidP="00B94300">
            <w:pP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Sylfaen"/>
                <w:sz w:val="16"/>
                <w:szCs w:val="16"/>
                <w:lang w:val="hy-AM"/>
              </w:rPr>
              <w:t>25.06.2026</w:t>
            </w:r>
          </w:p>
        </w:tc>
      </w:tr>
      <w:tr w:rsidR="009C49A8" w:rsidRPr="006427CB" w14:paraId="6F8490F7" w14:textId="77777777" w:rsidTr="00664D76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584BD057" w14:textId="77777777" w:rsidR="009C49A8" w:rsidRPr="006427CB" w:rsidRDefault="009C49A8" w:rsidP="009C49A8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9C49A8" w:rsidRPr="006427CB" w14:paraId="00B4E428" w14:textId="77777777" w:rsidTr="007A4BD9">
        <w:trPr>
          <w:gridAfter w:val="1"/>
          <w:wAfter w:w="12" w:type="dxa"/>
          <w:jc w:val="center"/>
        </w:trPr>
        <w:tc>
          <w:tcPr>
            <w:tcW w:w="8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A3B22" w14:textId="77777777" w:rsidR="009C49A8" w:rsidRPr="006427CB" w:rsidRDefault="009C49A8" w:rsidP="009C49A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/>
                <w:bCs/>
                <w:sz w:val="16"/>
                <w:szCs w:val="16"/>
              </w:rPr>
              <w:t>Номер лота</w:t>
            </w:r>
          </w:p>
        </w:tc>
        <w:tc>
          <w:tcPr>
            <w:tcW w:w="16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B544E" w14:textId="77777777" w:rsidR="009C49A8" w:rsidRPr="006427CB" w:rsidRDefault="009C49A8" w:rsidP="009C49A8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/>
                <w:bCs/>
                <w:sz w:val="16"/>
                <w:szCs w:val="16"/>
              </w:rPr>
              <w:t xml:space="preserve">Отобранный </w:t>
            </w:r>
            <w:r w:rsidRPr="006427CB">
              <w:rPr>
                <w:rFonts w:ascii="GHEA Grapalat" w:hAnsi="GHEA Grapalat"/>
                <w:bCs/>
                <w:sz w:val="16"/>
                <w:szCs w:val="16"/>
              </w:rPr>
              <w:lastRenderedPageBreak/>
              <w:t>участник</w:t>
            </w:r>
          </w:p>
        </w:tc>
        <w:tc>
          <w:tcPr>
            <w:tcW w:w="8525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DFCB8" w14:textId="77777777" w:rsidR="009C49A8" w:rsidRPr="006427CB" w:rsidRDefault="009C49A8" w:rsidP="009C49A8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/>
                <w:bCs/>
                <w:sz w:val="16"/>
                <w:szCs w:val="16"/>
              </w:rPr>
              <w:lastRenderedPageBreak/>
              <w:t>Договор</w:t>
            </w:r>
          </w:p>
        </w:tc>
      </w:tr>
      <w:tr w:rsidR="009C49A8" w:rsidRPr="006427CB" w14:paraId="6FD6B1EE" w14:textId="77777777" w:rsidTr="007A4BD9">
        <w:trPr>
          <w:trHeight w:val="237"/>
          <w:jc w:val="center"/>
        </w:trPr>
        <w:tc>
          <w:tcPr>
            <w:tcW w:w="8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186AF" w14:textId="77777777" w:rsidR="009C49A8" w:rsidRPr="006427CB" w:rsidRDefault="009C49A8" w:rsidP="009C49A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6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8AB3C" w14:textId="77777777" w:rsidR="009C49A8" w:rsidRPr="006427CB" w:rsidRDefault="009C49A8" w:rsidP="009C49A8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843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E02EC" w14:textId="77777777" w:rsidR="009C49A8" w:rsidRPr="006427CB" w:rsidRDefault="009C49A8" w:rsidP="009C49A8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/>
                <w:bCs/>
                <w:sz w:val="16"/>
                <w:szCs w:val="16"/>
              </w:rPr>
              <w:t>Номер договора</w:t>
            </w:r>
          </w:p>
        </w:tc>
        <w:tc>
          <w:tcPr>
            <w:tcW w:w="157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307C1" w14:textId="77777777" w:rsidR="009C49A8" w:rsidRPr="006427CB" w:rsidRDefault="009C49A8" w:rsidP="009C49A8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/>
                <w:bCs/>
                <w:sz w:val="16"/>
                <w:szCs w:val="16"/>
              </w:rPr>
              <w:t>Дата заключения</w:t>
            </w:r>
          </w:p>
        </w:tc>
        <w:tc>
          <w:tcPr>
            <w:tcW w:w="106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D3FCB" w14:textId="77777777" w:rsidR="009C49A8" w:rsidRPr="006427CB" w:rsidRDefault="009C49A8" w:rsidP="009C49A8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/>
                <w:bCs/>
                <w:sz w:val="16"/>
                <w:szCs w:val="16"/>
              </w:rPr>
              <w:t>Крайний срок исполнения</w:t>
            </w:r>
          </w:p>
        </w:tc>
        <w:tc>
          <w:tcPr>
            <w:tcW w:w="90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52FEE" w14:textId="77777777" w:rsidR="009C49A8" w:rsidRPr="006427CB" w:rsidRDefault="009C49A8" w:rsidP="009C49A8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/>
                <w:bCs/>
                <w:sz w:val="16"/>
                <w:szCs w:val="16"/>
              </w:rPr>
              <w:t>Размер предоплаты</w:t>
            </w:r>
          </w:p>
        </w:tc>
        <w:tc>
          <w:tcPr>
            <w:tcW w:w="31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C877E" w14:textId="77777777" w:rsidR="009C49A8" w:rsidRPr="006427CB" w:rsidRDefault="009C49A8" w:rsidP="009C49A8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/>
                <w:bCs/>
                <w:sz w:val="16"/>
                <w:szCs w:val="16"/>
              </w:rPr>
              <w:t>Цена</w:t>
            </w:r>
          </w:p>
        </w:tc>
      </w:tr>
      <w:tr w:rsidR="009C49A8" w:rsidRPr="006427CB" w14:paraId="3D4BC524" w14:textId="77777777" w:rsidTr="007A4BD9">
        <w:trPr>
          <w:trHeight w:val="238"/>
          <w:jc w:val="center"/>
        </w:trPr>
        <w:tc>
          <w:tcPr>
            <w:tcW w:w="8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4EA67" w14:textId="77777777" w:rsidR="009C49A8" w:rsidRPr="006427CB" w:rsidRDefault="009C49A8" w:rsidP="009C49A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6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13D79" w14:textId="77777777" w:rsidR="009C49A8" w:rsidRPr="006427CB" w:rsidRDefault="009C49A8" w:rsidP="009C49A8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843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00C72" w14:textId="77777777" w:rsidR="009C49A8" w:rsidRPr="006427CB" w:rsidRDefault="009C49A8" w:rsidP="009C49A8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57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A41CF" w14:textId="77777777" w:rsidR="009C49A8" w:rsidRPr="006427CB" w:rsidRDefault="009C49A8" w:rsidP="009C49A8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06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B9E94" w14:textId="77777777" w:rsidR="009C49A8" w:rsidRPr="006427CB" w:rsidRDefault="009C49A8" w:rsidP="009C49A8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90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F81B0" w14:textId="77777777" w:rsidR="009C49A8" w:rsidRPr="006427CB" w:rsidRDefault="009C49A8" w:rsidP="009C49A8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31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F0265" w14:textId="77777777" w:rsidR="009C49A8" w:rsidRPr="006427CB" w:rsidRDefault="009C49A8" w:rsidP="009C49A8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/>
                <w:bCs/>
                <w:sz w:val="16"/>
                <w:szCs w:val="16"/>
              </w:rPr>
              <w:t>Драмов РА</w:t>
            </w:r>
          </w:p>
        </w:tc>
      </w:tr>
      <w:tr w:rsidR="009C49A8" w:rsidRPr="006427CB" w14:paraId="13735C44" w14:textId="77777777" w:rsidTr="00002549">
        <w:trPr>
          <w:trHeight w:val="263"/>
          <w:jc w:val="center"/>
        </w:trPr>
        <w:tc>
          <w:tcPr>
            <w:tcW w:w="8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6D7DD" w14:textId="77777777" w:rsidR="009C49A8" w:rsidRPr="006427CB" w:rsidRDefault="009C49A8" w:rsidP="009C49A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6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3EE56" w14:textId="77777777" w:rsidR="009C49A8" w:rsidRPr="006427CB" w:rsidRDefault="009C49A8" w:rsidP="009C49A8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843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B23CD" w14:textId="77777777" w:rsidR="009C49A8" w:rsidRPr="006427CB" w:rsidRDefault="009C49A8" w:rsidP="009C49A8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57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918B0" w14:textId="77777777" w:rsidR="009C49A8" w:rsidRPr="006427CB" w:rsidRDefault="009C49A8" w:rsidP="009C49A8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06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4C7AA" w14:textId="77777777" w:rsidR="009C49A8" w:rsidRPr="006427CB" w:rsidRDefault="009C49A8" w:rsidP="009C49A8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90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CB9A7" w14:textId="77777777" w:rsidR="009C49A8" w:rsidRPr="006427CB" w:rsidRDefault="009C49A8" w:rsidP="009C49A8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AEDA4" w14:textId="77777777" w:rsidR="009C49A8" w:rsidRPr="006427CB" w:rsidRDefault="009C49A8" w:rsidP="009C49A8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/>
                <w:bCs/>
                <w:sz w:val="16"/>
                <w:szCs w:val="16"/>
              </w:rPr>
              <w:t xml:space="preserve">По имеющимся финансовым средствам </w:t>
            </w: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BB2B3" w14:textId="77777777" w:rsidR="009C49A8" w:rsidRPr="006427CB" w:rsidRDefault="009C49A8" w:rsidP="009C49A8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/>
                <w:bCs/>
                <w:sz w:val="16"/>
                <w:szCs w:val="16"/>
              </w:rPr>
              <w:t>Общая</w:t>
            </w:r>
          </w:p>
        </w:tc>
      </w:tr>
      <w:tr w:rsidR="00B94300" w:rsidRPr="006427CB" w14:paraId="0EDF114F" w14:textId="77777777" w:rsidTr="001C02FA">
        <w:trPr>
          <w:trHeight w:val="146"/>
          <w:jc w:val="center"/>
        </w:trPr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74B02" w14:textId="7E2E624E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Sylfaen"/>
                <w:sz w:val="16"/>
                <w:szCs w:val="16"/>
              </w:rPr>
              <w:t>60, 64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56F4E" w14:textId="47C919C1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Arial"/>
                <w:sz w:val="16"/>
                <w:szCs w:val="16"/>
              </w:rPr>
              <w:t>ИП Ани Манукян</w:t>
            </w:r>
          </w:p>
        </w:tc>
        <w:tc>
          <w:tcPr>
            <w:tcW w:w="18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BEC89" w14:textId="00D48B95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/>
                <w:sz w:val="16"/>
                <w:szCs w:val="16"/>
                <w:lang w:val="hy-AM"/>
              </w:rPr>
              <w:t>«</w:t>
            </w:r>
            <w:r w:rsidRPr="006427CB">
              <w:rPr>
                <w:rFonts w:ascii="GHEA Grapalat" w:hAnsi="GHEA Grapalat"/>
                <w:sz w:val="16"/>
                <w:szCs w:val="16"/>
                <w:lang w:val="af-ZA"/>
              </w:rPr>
              <w:t>ԱԱ-ԳՀԱՊՁԲ-26/15-1»</w:t>
            </w:r>
          </w:p>
        </w:tc>
        <w:tc>
          <w:tcPr>
            <w:tcW w:w="1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E1E82" w14:textId="27E64DE9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Sylfaen"/>
                <w:sz w:val="16"/>
                <w:szCs w:val="16"/>
                <w:lang w:val="hy-AM"/>
              </w:rPr>
              <w:t>25.06.2026</w:t>
            </w:r>
          </w:p>
        </w:tc>
        <w:tc>
          <w:tcPr>
            <w:tcW w:w="10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539CA" w14:textId="5BE781A3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Sylfaen"/>
                <w:sz w:val="16"/>
                <w:szCs w:val="16"/>
                <w:lang w:val="hy-AM"/>
              </w:rPr>
              <w:t>25.12.2026</w:t>
            </w:r>
          </w:p>
        </w:tc>
        <w:tc>
          <w:tcPr>
            <w:tcW w:w="9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6EF0B" w14:textId="77777777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D7215" w14:textId="5C101879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/>
                <w:sz w:val="16"/>
                <w:szCs w:val="16"/>
                <w:lang w:val="hy-AM"/>
              </w:rPr>
              <w:t>62.000</w:t>
            </w: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E577C" w14:textId="23B2AC22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/>
                <w:sz w:val="16"/>
                <w:szCs w:val="16"/>
                <w:lang w:val="hy-AM"/>
              </w:rPr>
              <w:t>62.000</w:t>
            </w:r>
          </w:p>
        </w:tc>
      </w:tr>
      <w:tr w:rsidR="00B94300" w:rsidRPr="006427CB" w14:paraId="2FA762CE" w14:textId="77777777" w:rsidTr="001C02FA">
        <w:trPr>
          <w:trHeight w:val="146"/>
          <w:jc w:val="center"/>
        </w:trPr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E4538" w14:textId="0D65B1A4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6427CB">
              <w:rPr>
                <w:rFonts w:ascii="GHEA Grapalat" w:hAnsi="GHEA Grapalat" w:cs="Sylfaen"/>
                <w:sz w:val="16"/>
                <w:szCs w:val="16"/>
              </w:rPr>
              <w:t>25</w:t>
            </w:r>
            <w:r w:rsidRPr="006427CB">
              <w:rPr>
                <w:rFonts w:ascii="GHEA Grapalat" w:hAnsi="GHEA Grapalat" w:cs="Sylfaen"/>
                <w:sz w:val="16"/>
                <w:szCs w:val="16"/>
                <w:lang w:val="hy-AM"/>
              </w:rPr>
              <w:t>, 48, 53, 62, 63, 77, 79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25C4C" w14:textId="29C73F5D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Arial"/>
                <w:sz w:val="16"/>
                <w:szCs w:val="16"/>
              </w:rPr>
              <w:t>ООО Фуд Муд</w:t>
            </w:r>
          </w:p>
        </w:tc>
        <w:tc>
          <w:tcPr>
            <w:tcW w:w="18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B991D" w14:textId="70CC5574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af-ZA"/>
              </w:rPr>
            </w:pPr>
            <w:r w:rsidRPr="006427CB">
              <w:rPr>
                <w:rFonts w:ascii="GHEA Grapalat" w:hAnsi="GHEA Grapalat"/>
                <w:sz w:val="16"/>
                <w:szCs w:val="16"/>
                <w:lang w:val="hy-AM"/>
              </w:rPr>
              <w:t>«</w:t>
            </w:r>
            <w:r w:rsidRPr="006427CB">
              <w:rPr>
                <w:rFonts w:ascii="GHEA Grapalat" w:hAnsi="GHEA Grapalat"/>
                <w:sz w:val="16"/>
                <w:szCs w:val="16"/>
                <w:lang w:val="af-ZA"/>
              </w:rPr>
              <w:t>ԱԱ-ԳՀԱՊՁԲ-26/15-2»</w:t>
            </w:r>
          </w:p>
        </w:tc>
        <w:tc>
          <w:tcPr>
            <w:tcW w:w="1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DCEA5" w14:textId="54BFE0C1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Sylfaen"/>
                <w:sz w:val="16"/>
                <w:szCs w:val="16"/>
                <w:lang w:val="hy-AM"/>
              </w:rPr>
              <w:t>29</w:t>
            </w:r>
            <w:r w:rsidRPr="006427CB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 w:rsidRPr="006427CB">
              <w:rPr>
                <w:rFonts w:ascii="GHEA Grapalat" w:eastAsia="Microsoft JhengHei" w:hAnsi="GHEA Grapalat" w:cs="Microsoft JhengHei"/>
                <w:sz w:val="16"/>
                <w:szCs w:val="16"/>
                <w:lang w:val="hy-AM"/>
              </w:rPr>
              <w:t>06</w:t>
            </w:r>
            <w:r w:rsidRPr="006427CB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 w:rsidRPr="006427CB">
              <w:rPr>
                <w:rFonts w:ascii="GHEA Grapalat" w:eastAsia="Microsoft JhengHei" w:hAnsi="GHEA Grapalat" w:cs="Microsoft JhengHei"/>
                <w:sz w:val="16"/>
                <w:szCs w:val="16"/>
                <w:lang w:val="hy-AM"/>
              </w:rPr>
              <w:t>2026</w:t>
            </w:r>
          </w:p>
        </w:tc>
        <w:tc>
          <w:tcPr>
            <w:tcW w:w="10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D5301" w14:textId="00048EEB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Sylfaen"/>
                <w:sz w:val="16"/>
                <w:szCs w:val="16"/>
                <w:lang w:val="hy-AM"/>
              </w:rPr>
              <w:t>25.12.2026</w:t>
            </w:r>
          </w:p>
        </w:tc>
        <w:tc>
          <w:tcPr>
            <w:tcW w:w="9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616A5" w14:textId="77777777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F8424" w14:textId="4D773AD2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/>
                <w:sz w:val="16"/>
                <w:szCs w:val="16"/>
                <w:lang w:val="hy-AM"/>
              </w:rPr>
              <w:t>84.190</w:t>
            </w: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D4EDD" w14:textId="2F7238E2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6427CB">
              <w:rPr>
                <w:rFonts w:ascii="GHEA Grapalat" w:hAnsi="GHEA Grapalat"/>
                <w:sz w:val="16"/>
                <w:szCs w:val="16"/>
                <w:lang w:val="hy-AM"/>
              </w:rPr>
              <w:t>84.190</w:t>
            </w:r>
          </w:p>
        </w:tc>
      </w:tr>
      <w:tr w:rsidR="00B94300" w:rsidRPr="006427CB" w14:paraId="76FC487F" w14:textId="77777777" w:rsidTr="001C02FA">
        <w:trPr>
          <w:trHeight w:val="146"/>
          <w:jc w:val="center"/>
        </w:trPr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E3654" w14:textId="2AE1A9A5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6427CB">
              <w:rPr>
                <w:rFonts w:ascii="GHEA Grapalat" w:hAnsi="GHEA Grapalat" w:cs="Sylfaen"/>
                <w:sz w:val="16"/>
                <w:szCs w:val="16"/>
              </w:rPr>
              <w:t>23, 24, 41, 54, 74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734B8" w14:textId="5347E337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Arial"/>
                <w:sz w:val="16"/>
                <w:szCs w:val="16"/>
              </w:rPr>
              <w:t>ООО Леопард Шин</w:t>
            </w:r>
          </w:p>
        </w:tc>
        <w:tc>
          <w:tcPr>
            <w:tcW w:w="18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E4884" w14:textId="4B2D77C1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af-ZA"/>
              </w:rPr>
            </w:pPr>
            <w:r w:rsidRPr="006427CB">
              <w:rPr>
                <w:rFonts w:ascii="GHEA Grapalat" w:hAnsi="GHEA Grapalat"/>
                <w:sz w:val="16"/>
                <w:szCs w:val="16"/>
                <w:lang w:val="hy-AM"/>
              </w:rPr>
              <w:t>«</w:t>
            </w:r>
            <w:r w:rsidRPr="006427CB">
              <w:rPr>
                <w:rFonts w:ascii="GHEA Grapalat" w:hAnsi="GHEA Grapalat"/>
                <w:sz w:val="16"/>
                <w:szCs w:val="16"/>
                <w:lang w:val="af-ZA"/>
              </w:rPr>
              <w:t>ԱԱ-ԳՀԱՊՁԲ-26/15-3»</w:t>
            </w:r>
          </w:p>
        </w:tc>
        <w:tc>
          <w:tcPr>
            <w:tcW w:w="1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0C958" w14:textId="6CA94042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Sylfaen"/>
                <w:sz w:val="16"/>
                <w:szCs w:val="16"/>
                <w:lang w:val="hy-AM"/>
              </w:rPr>
              <w:t>29</w:t>
            </w:r>
            <w:r w:rsidRPr="006427CB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 w:rsidRPr="006427CB">
              <w:rPr>
                <w:rFonts w:ascii="GHEA Grapalat" w:eastAsia="Microsoft JhengHei" w:hAnsi="GHEA Grapalat" w:cs="Microsoft JhengHei"/>
                <w:sz w:val="16"/>
                <w:szCs w:val="16"/>
                <w:lang w:val="hy-AM"/>
              </w:rPr>
              <w:t>06</w:t>
            </w:r>
            <w:r w:rsidRPr="006427CB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 w:rsidRPr="006427CB">
              <w:rPr>
                <w:rFonts w:ascii="GHEA Grapalat" w:eastAsia="Microsoft JhengHei" w:hAnsi="GHEA Grapalat" w:cs="Microsoft JhengHei"/>
                <w:sz w:val="16"/>
                <w:szCs w:val="16"/>
                <w:lang w:val="hy-AM"/>
              </w:rPr>
              <w:t>2026</w:t>
            </w:r>
          </w:p>
        </w:tc>
        <w:tc>
          <w:tcPr>
            <w:tcW w:w="10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90332" w14:textId="5CA4F2F0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Sylfaen"/>
                <w:sz w:val="16"/>
                <w:szCs w:val="16"/>
                <w:lang w:val="hy-AM"/>
              </w:rPr>
              <w:t>25.12.2026</w:t>
            </w:r>
          </w:p>
        </w:tc>
        <w:tc>
          <w:tcPr>
            <w:tcW w:w="9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C60EB" w14:textId="77777777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EE35A" w14:textId="5EE956CF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/>
                <w:sz w:val="16"/>
                <w:szCs w:val="16"/>
                <w:lang w:val="hy-AM"/>
              </w:rPr>
              <w:t>100.320</w:t>
            </w: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4AE38" w14:textId="74FDE9EF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6427CB">
              <w:rPr>
                <w:rFonts w:ascii="GHEA Grapalat" w:hAnsi="GHEA Grapalat"/>
                <w:sz w:val="16"/>
                <w:szCs w:val="16"/>
                <w:lang w:val="hy-AM"/>
              </w:rPr>
              <w:t>100.320</w:t>
            </w:r>
          </w:p>
        </w:tc>
      </w:tr>
      <w:tr w:rsidR="00B94300" w:rsidRPr="006427CB" w14:paraId="1E425861" w14:textId="77777777" w:rsidTr="001C02FA">
        <w:trPr>
          <w:trHeight w:val="146"/>
          <w:jc w:val="center"/>
        </w:trPr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AA7E6" w14:textId="62BEFA11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6427CB">
              <w:rPr>
                <w:rFonts w:ascii="GHEA Grapalat" w:hAnsi="GHEA Grapalat" w:cs="Sylfaen"/>
                <w:sz w:val="16"/>
                <w:szCs w:val="16"/>
              </w:rPr>
              <w:t>14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7E83D" w14:textId="64E92FBD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Arial"/>
                <w:sz w:val="16"/>
                <w:szCs w:val="16"/>
              </w:rPr>
              <w:t>ООО Воске Ага</w:t>
            </w:r>
          </w:p>
        </w:tc>
        <w:tc>
          <w:tcPr>
            <w:tcW w:w="18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54328" w14:textId="0CE1858D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af-ZA"/>
              </w:rPr>
            </w:pPr>
            <w:r w:rsidRPr="006427CB">
              <w:rPr>
                <w:rFonts w:ascii="GHEA Grapalat" w:hAnsi="GHEA Grapalat"/>
                <w:sz w:val="16"/>
                <w:szCs w:val="16"/>
                <w:lang w:val="hy-AM"/>
              </w:rPr>
              <w:t>«</w:t>
            </w:r>
            <w:r w:rsidRPr="006427CB">
              <w:rPr>
                <w:rFonts w:ascii="GHEA Grapalat" w:hAnsi="GHEA Grapalat"/>
                <w:sz w:val="16"/>
                <w:szCs w:val="16"/>
                <w:lang w:val="af-ZA"/>
              </w:rPr>
              <w:t>ԱԱ-ԳՀԱՊՁԲ-26/15-4»</w:t>
            </w:r>
          </w:p>
        </w:tc>
        <w:tc>
          <w:tcPr>
            <w:tcW w:w="1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E0496" w14:textId="4EE75719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Sylfaen"/>
                <w:sz w:val="16"/>
                <w:szCs w:val="16"/>
                <w:lang w:val="hy-AM"/>
              </w:rPr>
              <w:t>29</w:t>
            </w:r>
            <w:r w:rsidRPr="006427CB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 w:rsidRPr="006427CB">
              <w:rPr>
                <w:rFonts w:ascii="GHEA Grapalat" w:eastAsia="Microsoft JhengHei" w:hAnsi="GHEA Grapalat" w:cs="Microsoft JhengHei"/>
                <w:sz w:val="16"/>
                <w:szCs w:val="16"/>
                <w:lang w:val="hy-AM"/>
              </w:rPr>
              <w:t>06</w:t>
            </w:r>
            <w:r w:rsidRPr="006427CB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 w:rsidRPr="006427CB">
              <w:rPr>
                <w:rFonts w:ascii="GHEA Grapalat" w:eastAsia="Microsoft JhengHei" w:hAnsi="GHEA Grapalat" w:cs="Microsoft JhengHei"/>
                <w:sz w:val="16"/>
                <w:szCs w:val="16"/>
                <w:lang w:val="hy-AM"/>
              </w:rPr>
              <w:t>2026</w:t>
            </w:r>
          </w:p>
        </w:tc>
        <w:tc>
          <w:tcPr>
            <w:tcW w:w="10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2CB07" w14:textId="1234ED6A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Sylfaen"/>
                <w:sz w:val="16"/>
                <w:szCs w:val="16"/>
                <w:lang w:val="hy-AM"/>
              </w:rPr>
              <w:t>25.12.2026</w:t>
            </w:r>
          </w:p>
        </w:tc>
        <w:tc>
          <w:tcPr>
            <w:tcW w:w="9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3B1E6" w14:textId="77777777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C7CAE" w14:textId="64341DD5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/>
                <w:sz w:val="16"/>
                <w:szCs w:val="16"/>
                <w:lang w:val="hy-AM"/>
              </w:rPr>
              <w:t>2.200</w:t>
            </w: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7D490" w14:textId="6E70CC62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6427CB">
              <w:rPr>
                <w:rFonts w:ascii="GHEA Grapalat" w:hAnsi="GHEA Grapalat"/>
                <w:sz w:val="16"/>
                <w:szCs w:val="16"/>
                <w:lang w:val="hy-AM"/>
              </w:rPr>
              <w:t>2.200</w:t>
            </w:r>
          </w:p>
        </w:tc>
      </w:tr>
      <w:tr w:rsidR="00B94300" w:rsidRPr="006427CB" w14:paraId="3AA1E7F8" w14:textId="77777777" w:rsidTr="001C02FA">
        <w:trPr>
          <w:trHeight w:val="110"/>
          <w:jc w:val="center"/>
        </w:trPr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72D40" w14:textId="46F4501D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Sylfaen"/>
                <w:sz w:val="16"/>
                <w:szCs w:val="16"/>
              </w:rPr>
              <w:t>42, 69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FED14" w14:textId="09EFDCF8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Arial"/>
                <w:sz w:val="16"/>
                <w:szCs w:val="16"/>
              </w:rPr>
              <w:t>ООО Шин Лидер</w:t>
            </w:r>
          </w:p>
        </w:tc>
        <w:tc>
          <w:tcPr>
            <w:tcW w:w="18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709C7" w14:textId="514C0B4C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/>
                <w:sz w:val="16"/>
                <w:szCs w:val="16"/>
                <w:lang w:val="hy-AM"/>
              </w:rPr>
              <w:t>«</w:t>
            </w:r>
            <w:r w:rsidRPr="006427CB">
              <w:rPr>
                <w:rFonts w:ascii="GHEA Grapalat" w:hAnsi="GHEA Grapalat"/>
                <w:sz w:val="16"/>
                <w:szCs w:val="16"/>
                <w:lang w:val="af-ZA"/>
              </w:rPr>
              <w:t>ԱԱ-ԳՀԱՊՁԲ-26/15-5»</w:t>
            </w:r>
          </w:p>
        </w:tc>
        <w:tc>
          <w:tcPr>
            <w:tcW w:w="1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F1EB0" w14:textId="63DAEF7C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Sylfaen"/>
                <w:sz w:val="16"/>
                <w:szCs w:val="16"/>
                <w:lang w:val="hy-AM"/>
              </w:rPr>
              <w:t>29</w:t>
            </w:r>
            <w:r w:rsidRPr="006427CB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 w:rsidRPr="006427CB">
              <w:rPr>
                <w:rFonts w:ascii="GHEA Grapalat" w:eastAsia="Microsoft JhengHei" w:hAnsi="GHEA Grapalat" w:cs="Microsoft JhengHei"/>
                <w:sz w:val="16"/>
                <w:szCs w:val="16"/>
                <w:lang w:val="hy-AM"/>
              </w:rPr>
              <w:t>06</w:t>
            </w:r>
            <w:r w:rsidRPr="006427CB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 w:rsidRPr="006427CB">
              <w:rPr>
                <w:rFonts w:ascii="GHEA Grapalat" w:eastAsia="Microsoft JhengHei" w:hAnsi="GHEA Grapalat" w:cs="Microsoft JhengHei"/>
                <w:sz w:val="16"/>
                <w:szCs w:val="16"/>
                <w:lang w:val="hy-AM"/>
              </w:rPr>
              <w:t>2026</w:t>
            </w:r>
          </w:p>
        </w:tc>
        <w:tc>
          <w:tcPr>
            <w:tcW w:w="10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92879" w14:textId="7D572FD4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Sylfaen"/>
                <w:sz w:val="16"/>
                <w:szCs w:val="16"/>
                <w:lang w:val="hy-AM"/>
              </w:rPr>
              <w:t>25.12.2026</w:t>
            </w:r>
          </w:p>
        </w:tc>
        <w:tc>
          <w:tcPr>
            <w:tcW w:w="9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257F7" w14:textId="77777777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56670" w14:textId="57C45DD0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/>
                <w:sz w:val="16"/>
                <w:szCs w:val="16"/>
                <w:lang w:val="hy-AM"/>
              </w:rPr>
              <w:t>14.000</w:t>
            </w: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7AA02" w14:textId="48912CDF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/>
                <w:sz w:val="16"/>
                <w:szCs w:val="16"/>
                <w:lang w:val="hy-AM"/>
              </w:rPr>
              <w:t>14.000</w:t>
            </w:r>
          </w:p>
        </w:tc>
      </w:tr>
      <w:tr w:rsidR="00B94300" w:rsidRPr="006427CB" w14:paraId="6AA60BD0" w14:textId="77777777" w:rsidTr="001C02FA">
        <w:trPr>
          <w:trHeight w:val="110"/>
          <w:jc w:val="center"/>
        </w:trPr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018B6" w14:textId="43CB817C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Sylfaen"/>
                <w:sz w:val="16"/>
                <w:szCs w:val="16"/>
              </w:rPr>
              <w:t>1, 30, 32,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0DF73" w14:textId="68D682D5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Arial"/>
                <w:sz w:val="16"/>
                <w:szCs w:val="16"/>
              </w:rPr>
              <w:t xml:space="preserve">ООО </w:t>
            </w:r>
            <w:proofErr w:type="spellStart"/>
            <w:r w:rsidRPr="006427CB">
              <w:rPr>
                <w:rFonts w:ascii="GHEA Grapalat" w:hAnsi="GHEA Grapalat" w:cs="Arial"/>
                <w:sz w:val="16"/>
                <w:szCs w:val="16"/>
              </w:rPr>
              <w:t>Арссус</w:t>
            </w:r>
            <w:proofErr w:type="spellEnd"/>
            <w:r w:rsidRPr="006427CB">
              <w:rPr>
                <w:rFonts w:ascii="GHEA Grapalat" w:hAnsi="GHEA Grapalat" w:cs="Arial"/>
                <w:sz w:val="16"/>
                <w:szCs w:val="16"/>
              </w:rPr>
              <w:t xml:space="preserve"> Груп</w:t>
            </w:r>
          </w:p>
        </w:tc>
        <w:tc>
          <w:tcPr>
            <w:tcW w:w="18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916BF" w14:textId="39637E3C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/>
                <w:sz w:val="16"/>
                <w:szCs w:val="16"/>
                <w:lang w:val="hy-AM"/>
              </w:rPr>
              <w:t>«</w:t>
            </w:r>
            <w:r w:rsidRPr="006427CB">
              <w:rPr>
                <w:rFonts w:ascii="GHEA Grapalat" w:hAnsi="GHEA Grapalat"/>
                <w:sz w:val="16"/>
                <w:szCs w:val="16"/>
                <w:lang w:val="af-ZA"/>
              </w:rPr>
              <w:t>ԱԱ-ԳՀԱՊՁԲ-26/15-6»</w:t>
            </w:r>
          </w:p>
        </w:tc>
        <w:tc>
          <w:tcPr>
            <w:tcW w:w="1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A5A4E" w14:textId="75CC6489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Sylfaen"/>
                <w:sz w:val="16"/>
                <w:szCs w:val="16"/>
                <w:lang w:val="hy-AM"/>
              </w:rPr>
              <w:t>29</w:t>
            </w:r>
            <w:r w:rsidRPr="006427CB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 w:rsidRPr="006427CB">
              <w:rPr>
                <w:rFonts w:ascii="GHEA Grapalat" w:eastAsia="Microsoft JhengHei" w:hAnsi="GHEA Grapalat" w:cs="Microsoft JhengHei"/>
                <w:sz w:val="16"/>
                <w:szCs w:val="16"/>
                <w:lang w:val="hy-AM"/>
              </w:rPr>
              <w:t>06</w:t>
            </w:r>
            <w:r w:rsidRPr="006427CB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 w:rsidRPr="006427CB">
              <w:rPr>
                <w:rFonts w:ascii="GHEA Grapalat" w:eastAsia="Microsoft JhengHei" w:hAnsi="GHEA Grapalat" w:cs="Microsoft JhengHei"/>
                <w:sz w:val="16"/>
                <w:szCs w:val="16"/>
                <w:lang w:val="hy-AM"/>
              </w:rPr>
              <w:t>2026</w:t>
            </w:r>
          </w:p>
        </w:tc>
        <w:tc>
          <w:tcPr>
            <w:tcW w:w="10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72FAA" w14:textId="6F59D58B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Sylfaen"/>
                <w:sz w:val="16"/>
                <w:szCs w:val="16"/>
                <w:lang w:val="hy-AM"/>
              </w:rPr>
              <w:t>25.12.2026</w:t>
            </w:r>
          </w:p>
        </w:tc>
        <w:tc>
          <w:tcPr>
            <w:tcW w:w="9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C519E" w14:textId="77777777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3F178" w14:textId="3C8441C8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/>
                <w:sz w:val="16"/>
                <w:szCs w:val="16"/>
                <w:lang w:val="hy-AM"/>
              </w:rPr>
              <w:t>423</w:t>
            </w:r>
            <w:r w:rsidRPr="006427CB">
              <w:rPr>
                <w:rFonts w:ascii="GHEA Grapalat" w:hAnsi="GHEA Grapalat" w:cs="Calibri"/>
                <w:sz w:val="16"/>
                <w:szCs w:val="16"/>
                <w:lang w:val="hy-AM"/>
              </w:rPr>
              <w:t>.</w:t>
            </w:r>
            <w:r w:rsidRPr="006427CB">
              <w:rPr>
                <w:rFonts w:ascii="GHEA Grapalat" w:hAnsi="GHEA Grapalat"/>
                <w:sz w:val="16"/>
                <w:szCs w:val="16"/>
                <w:lang w:val="hy-AM"/>
              </w:rPr>
              <w:t>000</w:t>
            </w: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33E9E" w14:textId="7A245E86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/>
                <w:sz w:val="16"/>
                <w:szCs w:val="16"/>
                <w:lang w:val="hy-AM"/>
              </w:rPr>
              <w:t>423</w:t>
            </w:r>
            <w:r w:rsidRPr="006427CB">
              <w:rPr>
                <w:rFonts w:ascii="GHEA Grapalat" w:hAnsi="GHEA Grapalat" w:cs="Calibri"/>
                <w:sz w:val="16"/>
                <w:szCs w:val="16"/>
                <w:lang w:val="hy-AM"/>
              </w:rPr>
              <w:t>.</w:t>
            </w:r>
            <w:r w:rsidRPr="006427CB">
              <w:rPr>
                <w:rFonts w:ascii="GHEA Grapalat" w:hAnsi="GHEA Grapalat"/>
                <w:sz w:val="16"/>
                <w:szCs w:val="16"/>
                <w:lang w:val="hy-AM"/>
              </w:rPr>
              <w:t>000</w:t>
            </w:r>
          </w:p>
        </w:tc>
      </w:tr>
      <w:tr w:rsidR="00B94300" w:rsidRPr="006427CB" w14:paraId="46FC2BC5" w14:textId="77777777" w:rsidTr="001C02FA">
        <w:trPr>
          <w:trHeight w:val="110"/>
          <w:jc w:val="center"/>
        </w:trPr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17771" w14:textId="58BF2BF4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Sylfaen"/>
                <w:sz w:val="16"/>
                <w:szCs w:val="16"/>
              </w:rPr>
              <w:t>4, 17, 18, 19, 22, 36, 37, 38, 39, 40, 49, 50, 56, 67, 72, 78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029F4" w14:textId="4D4A4A03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Arial"/>
                <w:sz w:val="16"/>
                <w:szCs w:val="16"/>
              </w:rPr>
              <w:t>ИП Соник Ерицян</w:t>
            </w:r>
          </w:p>
        </w:tc>
        <w:tc>
          <w:tcPr>
            <w:tcW w:w="18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65D6A" w14:textId="34EE8A37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/>
                <w:sz w:val="16"/>
                <w:szCs w:val="16"/>
                <w:lang w:val="hy-AM"/>
              </w:rPr>
              <w:t>«</w:t>
            </w:r>
            <w:r w:rsidRPr="006427CB">
              <w:rPr>
                <w:rFonts w:ascii="GHEA Grapalat" w:hAnsi="GHEA Grapalat"/>
                <w:sz w:val="16"/>
                <w:szCs w:val="16"/>
                <w:lang w:val="af-ZA"/>
              </w:rPr>
              <w:t>ԱԱ-ԳՀԱՊՁԲ-26/15-7»</w:t>
            </w:r>
          </w:p>
        </w:tc>
        <w:tc>
          <w:tcPr>
            <w:tcW w:w="1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A9B4D" w14:textId="261A8CB5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Sylfaen"/>
                <w:sz w:val="16"/>
                <w:szCs w:val="16"/>
                <w:lang w:val="hy-AM"/>
              </w:rPr>
              <w:t>29</w:t>
            </w:r>
            <w:r w:rsidRPr="006427CB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 w:rsidRPr="006427CB">
              <w:rPr>
                <w:rFonts w:ascii="GHEA Grapalat" w:eastAsia="Microsoft JhengHei" w:hAnsi="GHEA Grapalat" w:cs="Microsoft JhengHei"/>
                <w:sz w:val="16"/>
                <w:szCs w:val="16"/>
                <w:lang w:val="hy-AM"/>
              </w:rPr>
              <w:t>06</w:t>
            </w:r>
            <w:r w:rsidRPr="006427CB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 w:rsidRPr="006427CB">
              <w:rPr>
                <w:rFonts w:ascii="GHEA Grapalat" w:eastAsia="Microsoft JhengHei" w:hAnsi="GHEA Grapalat" w:cs="Microsoft JhengHei"/>
                <w:sz w:val="16"/>
                <w:szCs w:val="16"/>
                <w:lang w:val="hy-AM"/>
              </w:rPr>
              <w:t>2026</w:t>
            </w:r>
          </w:p>
        </w:tc>
        <w:tc>
          <w:tcPr>
            <w:tcW w:w="10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4B31C" w14:textId="5A555921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Sylfaen"/>
                <w:sz w:val="16"/>
                <w:szCs w:val="16"/>
                <w:lang w:val="hy-AM"/>
              </w:rPr>
              <w:t>25.12.2026</w:t>
            </w:r>
          </w:p>
        </w:tc>
        <w:tc>
          <w:tcPr>
            <w:tcW w:w="9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826B8" w14:textId="77777777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229E7" w14:textId="7589F95B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/>
                <w:sz w:val="16"/>
                <w:szCs w:val="16"/>
                <w:lang w:val="hy-AM"/>
              </w:rPr>
              <w:t>155.580</w:t>
            </w: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E3A37" w14:textId="5408C0B5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/>
                <w:sz w:val="16"/>
                <w:szCs w:val="16"/>
                <w:lang w:val="hy-AM"/>
              </w:rPr>
              <w:t>155.580</w:t>
            </w:r>
          </w:p>
        </w:tc>
      </w:tr>
      <w:tr w:rsidR="00B94300" w:rsidRPr="006427CB" w14:paraId="1895B6C3" w14:textId="77777777" w:rsidTr="001C02FA">
        <w:trPr>
          <w:trHeight w:val="110"/>
          <w:jc w:val="center"/>
        </w:trPr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B7F8E" w14:textId="39BD2D4D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Sylfaen"/>
                <w:sz w:val="16"/>
                <w:szCs w:val="16"/>
              </w:rPr>
              <w:t>1, 47, 66, 80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95EF2" w14:textId="294B4F37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Arial"/>
                <w:sz w:val="16"/>
                <w:szCs w:val="16"/>
              </w:rPr>
              <w:t xml:space="preserve">ООО Тендер </w:t>
            </w:r>
            <w:proofErr w:type="spellStart"/>
            <w:r w:rsidRPr="006427CB">
              <w:rPr>
                <w:rFonts w:ascii="GHEA Grapalat" w:hAnsi="GHEA Grapalat" w:cs="Arial"/>
                <w:sz w:val="16"/>
                <w:szCs w:val="16"/>
              </w:rPr>
              <w:t>Солюшн</w:t>
            </w:r>
            <w:proofErr w:type="spellEnd"/>
          </w:p>
        </w:tc>
        <w:tc>
          <w:tcPr>
            <w:tcW w:w="18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C6D8F" w14:textId="33F90423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/>
                <w:sz w:val="16"/>
                <w:szCs w:val="16"/>
                <w:lang w:val="hy-AM"/>
              </w:rPr>
              <w:t>«</w:t>
            </w:r>
            <w:r w:rsidRPr="006427CB">
              <w:rPr>
                <w:rFonts w:ascii="GHEA Grapalat" w:hAnsi="GHEA Grapalat"/>
                <w:sz w:val="16"/>
                <w:szCs w:val="16"/>
                <w:lang w:val="af-ZA"/>
              </w:rPr>
              <w:t>ԱԱ-ԳՀԱՊՁԲ-26/15-8»</w:t>
            </w:r>
          </w:p>
        </w:tc>
        <w:tc>
          <w:tcPr>
            <w:tcW w:w="1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40CB1" w14:textId="6E76F46A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Sylfaen"/>
                <w:sz w:val="16"/>
                <w:szCs w:val="16"/>
                <w:lang w:val="hy-AM"/>
              </w:rPr>
              <w:t>29</w:t>
            </w:r>
            <w:r w:rsidRPr="006427CB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 w:rsidRPr="006427CB">
              <w:rPr>
                <w:rFonts w:ascii="GHEA Grapalat" w:eastAsia="Microsoft JhengHei" w:hAnsi="GHEA Grapalat" w:cs="Microsoft JhengHei"/>
                <w:sz w:val="16"/>
                <w:szCs w:val="16"/>
                <w:lang w:val="hy-AM"/>
              </w:rPr>
              <w:t>06</w:t>
            </w:r>
            <w:r w:rsidRPr="006427CB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 w:rsidRPr="006427CB">
              <w:rPr>
                <w:rFonts w:ascii="GHEA Grapalat" w:eastAsia="Microsoft JhengHei" w:hAnsi="GHEA Grapalat" w:cs="Microsoft JhengHei"/>
                <w:sz w:val="16"/>
                <w:szCs w:val="16"/>
                <w:lang w:val="hy-AM"/>
              </w:rPr>
              <w:t>2026</w:t>
            </w:r>
          </w:p>
        </w:tc>
        <w:tc>
          <w:tcPr>
            <w:tcW w:w="10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7EB58" w14:textId="54FB859F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Sylfaen"/>
                <w:sz w:val="16"/>
                <w:szCs w:val="16"/>
                <w:lang w:val="hy-AM"/>
              </w:rPr>
              <w:t>25.12.2026</w:t>
            </w:r>
          </w:p>
        </w:tc>
        <w:tc>
          <w:tcPr>
            <w:tcW w:w="9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C715A" w14:textId="77777777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55022" w14:textId="176422E0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/>
                <w:sz w:val="16"/>
                <w:szCs w:val="16"/>
                <w:lang w:val="hy-AM"/>
              </w:rPr>
              <w:t>273.499,20</w:t>
            </w: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FD1EF" w14:textId="03FA89C8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/>
                <w:sz w:val="16"/>
                <w:szCs w:val="16"/>
                <w:lang w:val="hy-AM"/>
              </w:rPr>
              <w:t>273.499,20</w:t>
            </w:r>
          </w:p>
        </w:tc>
      </w:tr>
      <w:tr w:rsidR="00B94300" w:rsidRPr="006427CB" w14:paraId="4B645D55" w14:textId="77777777" w:rsidTr="001C02FA">
        <w:trPr>
          <w:trHeight w:val="110"/>
          <w:jc w:val="center"/>
        </w:trPr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C7C56" w14:textId="297FBD1D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427CB">
              <w:rPr>
                <w:rFonts w:ascii="GHEA Grapalat" w:hAnsi="GHEA Grapalat" w:cs="Sylfaen"/>
                <w:sz w:val="16"/>
                <w:szCs w:val="16"/>
              </w:rPr>
              <w:t>15, 16, 55, 59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AD85E" w14:textId="492ACA38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Arial"/>
                <w:sz w:val="16"/>
                <w:szCs w:val="16"/>
              </w:rPr>
              <w:t xml:space="preserve">ООО </w:t>
            </w:r>
            <w:proofErr w:type="spellStart"/>
            <w:r w:rsidRPr="006427CB">
              <w:rPr>
                <w:rFonts w:ascii="GHEA Grapalat" w:hAnsi="GHEA Grapalat" w:cs="Arial"/>
                <w:sz w:val="16"/>
                <w:szCs w:val="16"/>
              </w:rPr>
              <w:t>Вентола</w:t>
            </w:r>
            <w:proofErr w:type="spellEnd"/>
          </w:p>
        </w:tc>
        <w:tc>
          <w:tcPr>
            <w:tcW w:w="18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B61EB" w14:textId="73207121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/>
                <w:sz w:val="16"/>
                <w:szCs w:val="16"/>
                <w:lang w:val="hy-AM"/>
              </w:rPr>
              <w:t>«</w:t>
            </w:r>
            <w:r w:rsidRPr="006427CB">
              <w:rPr>
                <w:rFonts w:ascii="GHEA Grapalat" w:hAnsi="GHEA Grapalat"/>
                <w:sz w:val="16"/>
                <w:szCs w:val="16"/>
                <w:lang w:val="af-ZA"/>
              </w:rPr>
              <w:t>ԱԱ-ԳՀԱՊՁԲ-26/15-9»</w:t>
            </w:r>
          </w:p>
        </w:tc>
        <w:tc>
          <w:tcPr>
            <w:tcW w:w="1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8510E" w14:textId="12AB1F43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Sylfaen"/>
                <w:sz w:val="16"/>
                <w:szCs w:val="16"/>
                <w:lang w:val="hy-AM"/>
              </w:rPr>
              <w:t>29</w:t>
            </w:r>
            <w:r w:rsidRPr="006427CB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 w:rsidRPr="006427CB">
              <w:rPr>
                <w:rFonts w:ascii="GHEA Grapalat" w:eastAsia="Microsoft JhengHei" w:hAnsi="GHEA Grapalat" w:cs="Microsoft JhengHei"/>
                <w:sz w:val="16"/>
                <w:szCs w:val="16"/>
                <w:lang w:val="hy-AM"/>
              </w:rPr>
              <w:t>06</w:t>
            </w:r>
            <w:r w:rsidRPr="006427CB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 w:rsidRPr="006427CB">
              <w:rPr>
                <w:rFonts w:ascii="GHEA Grapalat" w:eastAsia="Microsoft JhengHei" w:hAnsi="GHEA Grapalat" w:cs="Microsoft JhengHei"/>
                <w:sz w:val="16"/>
                <w:szCs w:val="16"/>
                <w:lang w:val="hy-AM"/>
              </w:rPr>
              <w:t>2026</w:t>
            </w:r>
          </w:p>
        </w:tc>
        <w:tc>
          <w:tcPr>
            <w:tcW w:w="10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A7A5F" w14:textId="728CFA27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Sylfaen"/>
                <w:sz w:val="16"/>
                <w:szCs w:val="16"/>
                <w:lang w:val="hy-AM"/>
              </w:rPr>
              <w:t>25.12.2026</w:t>
            </w:r>
          </w:p>
        </w:tc>
        <w:tc>
          <w:tcPr>
            <w:tcW w:w="9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58B1F" w14:textId="77777777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6DA6F" w14:textId="399CEA43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/>
                <w:sz w:val="16"/>
                <w:szCs w:val="16"/>
                <w:lang w:val="hy-AM"/>
              </w:rPr>
              <w:t>183.300,00</w:t>
            </w: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6BAAE" w14:textId="53D3D0AC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427CB">
              <w:rPr>
                <w:rFonts w:ascii="GHEA Grapalat" w:hAnsi="GHEA Grapalat"/>
                <w:sz w:val="16"/>
                <w:szCs w:val="16"/>
                <w:lang w:val="hy-AM"/>
              </w:rPr>
              <w:t>183.300,00</w:t>
            </w:r>
          </w:p>
        </w:tc>
      </w:tr>
      <w:tr w:rsidR="00B94300" w:rsidRPr="006427CB" w14:paraId="7FBA7290" w14:textId="77777777" w:rsidTr="001C02FA">
        <w:trPr>
          <w:trHeight w:val="110"/>
          <w:jc w:val="center"/>
        </w:trPr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CAB06" w14:textId="2486C8B8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427CB">
              <w:rPr>
                <w:rFonts w:ascii="GHEA Grapalat" w:hAnsi="GHEA Grapalat" w:cs="Sylfaen"/>
                <w:sz w:val="16"/>
                <w:szCs w:val="16"/>
              </w:rPr>
              <w:t>20, 21, 29, 31, 33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9D5E2" w14:textId="099CAD00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Arial"/>
                <w:sz w:val="16"/>
                <w:szCs w:val="16"/>
              </w:rPr>
              <w:t xml:space="preserve">ООО </w:t>
            </w:r>
            <w:proofErr w:type="spellStart"/>
            <w:r w:rsidRPr="006427CB">
              <w:rPr>
                <w:rFonts w:ascii="GHEA Grapalat" w:hAnsi="GHEA Grapalat" w:cs="Arial"/>
                <w:sz w:val="16"/>
                <w:szCs w:val="16"/>
              </w:rPr>
              <w:t>Асмида</w:t>
            </w:r>
            <w:proofErr w:type="spellEnd"/>
          </w:p>
        </w:tc>
        <w:tc>
          <w:tcPr>
            <w:tcW w:w="18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EE443" w14:textId="3EA0E497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/>
                <w:sz w:val="16"/>
                <w:szCs w:val="16"/>
                <w:lang w:val="hy-AM"/>
              </w:rPr>
              <w:t>«</w:t>
            </w:r>
            <w:r w:rsidRPr="006427CB">
              <w:rPr>
                <w:rFonts w:ascii="GHEA Grapalat" w:hAnsi="GHEA Grapalat"/>
                <w:sz w:val="16"/>
                <w:szCs w:val="16"/>
                <w:lang w:val="af-ZA"/>
              </w:rPr>
              <w:t>ԱԱ-ԳՀԱՊՁԲ-26/15-10»</w:t>
            </w:r>
          </w:p>
        </w:tc>
        <w:tc>
          <w:tcPr>
            <w:tcW w:w="1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7E224" w14:textId="491D66A2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Sylfaen"/>
                <w:sz w:val="16"/>
                <w:szCs w:val="16"/>
                <w:lang w:val="hy-AM"/>
              </w:rPr>
              <w:t>29</w:t>
            </w:r>
            <w:r w:rsidRPr="006427CB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 w:rsidRPr="006427CB">
              <w:rPr>
                <w:rFonts w:ascii="GHEA Grapalat" w:eastAsia="Microsoft JhengHei" w:hAnsi="GHEA Grapalat" w:cs="Microsoft JhengHei"/>
                <w:sz w:val="16"/>
                <w:szCs w:val="16"/>
                <w:lang w:val="hy-AM"/>
              </w:rPr>
              <w:t>06</w:t>
            </w:r>
            <w:r w:rsidRPr="006427CB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 w:rsidRPr="006427CB">
              <w:rPr>
                <w:rFonts w:ascii="GHEA Grapalat" w:eastAsia="Microsoft JhengHei" w:hAnsi="GHEA Grapalat" w:cs="Microsoft JhengHei"/>
                <w:sz w:val="16"/>
                <w:szCs w:val="16"/>
                <w:lang w:val="hy-AM"/>
              </w:rPr>
              <w:t>2026</w:t>
            </w:r>
          </w:p>
        </w:tc>
        <w:tc>
          <w:tcPr>
            <w:tcW w:w="10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B4609" w14:textId="32791A72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Sylfaen"/>
                <w:sz w:val="16"/>
                <w:szCs w:val="16"/>
                <w:lang w:val="hy-AM"/>
              </w:rPr>
              <w:t>25.12.2026</w:t>
            </w:r>
          </w:p>
        </w:tc>
        <w:tc>
          <w:tcPr>
            <w:tcW w:w="9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AA1A3" w14:textId="77777777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79FF0" w14:textId="3280C075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/>
                <w:sz w:val="16"/>
                <w:szCs w:val="16"/>
                <w:lang w:val="hy-AM"/>
              </w:rPr>
              <w:t>208.200</w:t>
            </w: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F9D19" w14:textId="10640918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427CB">
              <w:rPr>
                <w:rFonts w:ascii="GHEA Grapalat" w:hAnsi="GHEA Grapalat"/>
                <w:sz w:val="16"/>
                <w:szCs w:val="16"/>
                <w:lang w:val="hy-AM"/>
              </w:rPr>
              <w:t>208.200</w:t>
            </w:r>
          </w:p>
        </w:tc>
      </w:tr>
      <w:tr w:rsidR="00B94300" w:rsidRPr="006427CB" w14:paraId="45B4C919" w14:textId="77777777" w:rsidTr="001C02FA">
        <w:trPr>
          <w:trHeight w:val="110"/>
          <w:jc w:val="center"/>
        </w:trPr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FC957" w14:textId="61CF03BF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427CB">
              <w:rPr>
                <w:rFonts w:ascii="GHEA Grapalat" w:hAnsi="GHEA Grapalat" w:cs="Sylfaen"/>
                <w:sz w:val="16"/>
                <w:szCs w:val="16"/>
              </w:rPr>
              <w:t>6, 26,27, 35, 68, 73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BC8D2" w14:textId="5AA586A1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Arial"/>
                <w:sz w:val="16"/>
                <w:szCs w:val="16"/>
              </w:rPr>
              <w:t>ИП Рузанна Минасян</w:t>
            </w:r>
          </w:p>
        </w:tc>
        <w:tc>
          <w:tcPr>
            <w:tcW w:w="18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425AA" w14:textId="3D6E5A62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/>
                <w:sz w:val="16"/>
                <w:szCs w:val="16"/>
                <w:lang w:val="hy-AM"/>
              </w:rPr>
              <w:t>«</w:t>
            </w:r>
            <w:r w:rsidRPr="006427CB">
              <w:rPr>
                <w:rFonts w:ascii="GHEA Grapalat" w:hAnsi="GHEA Grapalat"/>
                <w:sz w:val="16"/>
                <w:szCs w:val="16"/>
                <w:lang w:val="af-ZA"/>
              </w:rPr>
              <w:t>ԱԱ-ԳՀԱՊՁԲ-26/15-11»</w:t>
            </w:r>
          </w:p>
        </w:tc>
        <w:tc>
          <w:tcPr>
            <w:tcW w:w="1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5AA85" w14:textId="5461BBAD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Sylfaen"/>
                <w:sz w:val="16"/>
                <w:szCs w:val="16"/>
                <w:lang w:val="hy-AM"/>
              </w:rPr>
              <w:t>29</w:t>
            </w:r>
            <w:r w:rsidRPr="006427CB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 w:rsidRPr="006427CB">
              <w:rPr>
                <w:rFonts w:ascii="GHEA Grapalat" w:eastAsia="Microsoft JhengHei" w:hAnsi="GHEA Grapalat" w:cs="Microsoft JhengHei"/>
                <w:sz w:val="16"/>
                <w:szCs w:val="16"/>
                <w:lang w:val="hy-AM"/>
              </w:rPr>
              <w:t>06</w:t>
            </w:r>
            <w:r w:rsidRPr="006427CB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 w:rsidRPr="006427CB">
              <w:rPr>
                <w:rFonts w:ascii="GHEA Grapalat" w:eastAsia="Microsoft JhengHei" w:hAnsi="GHEA Grapalat" w:cs="Microsoft JhengHei"/>
                <w:sz w:val="16"/>
                <w:szCs w:val="16"/>
                <w:lang w:val="hy-AM"/>
              </w:rPr>
              <w:t>2026</w:t>
            </w:r>
          </w:p>
        </w:tc>
        <w:tc>
          <w:tcPr>
            <w:tcW w:w="10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BA042" w14:textId="251E819D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Sylfaen"/>
                <w:sz w:val="16"/>
                <w:szCs w:val="16"/>
                <w:lang w:val="hy-AM"/>
              </w:rPr>
              <w:t>25.12.2026</w:t>
            </w:r>
          </w:p>
        </w:tc>
        <w:tc>
          <w:tcPr>
            <w:tcW w:w="9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FEC0D" w14:textId="77777777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F941A" w14:textId="7A0912FC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/>
                <w:sz w:val="16"/>
                <w:szCs w:val="16"/>
                <w:lang w:val="hy-AM"/>
              </w:rPr>
              <w:t>218.200</w:t>
            </w: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17A12" w14:textId="492A3D31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427CB">
              <w:rPr>
                <w:rFonts w:ascii="GHEA Grapalat" w:hAnsi="GHEA Grapalat"/>
                <w:sz w:val="16"/>
                <w:szCs w:val="16"/>
                <w:lang w:val="hy-AM"/>
              </w:rPr>
              <w:t>218.200</w:t>
            </w:r>
          </w:p>
        </w:tc>
      </w:tr>
      <w:tr w:rsidR="00B94300" w:rsidRPr="006427CB" w14:paraId="258A5E3C" w14:textId="77777777" w:rsidTr="001C02FA">
        <w:trPr>
          <w:trHeight w:val="110"/>
          <w:jc w:val="center"/>
        </w:trPr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1096A" w14:textId="5DCFAC79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427CB">
              <w:rPr>
                <w:rFonts w:ascii="GHEA Grapalat" w:hAnsi="GHEA Grapalat" w:cs="Sylfaen"/>
                <w:sz w:val="16"/>
                <w:szCs w:val="16"/>
              </w:rPr>
              <w:t>8, 9, 11, 12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30517" w14:textId="1B2AC015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Arial"/>
                <w:sz w:val="16"/>
                <w:szCs w:val="16"/>
              </w:rPr>
              <w:t>ООО Макс Шин</w:t>
            </w:r>
          </w:p>
        </w:tc>
        <w:tc>
          <w:tcPr>
            <w:tcW w:w="18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73E89" w14:textId="4D8E4029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/>
                <w:sz w:val="16"/>
                <w:szCs w:val="16"/>
                <w:lang w:val="hy-AM"/>
              </w:rPr>
              <w:t>«</w:t>
            </w:r>
            <w:r w:rsidRPr="006427CB">
              <w:rPr>
                <w:rFonts w:ascii="GHEA Grapalat" w:hAnsi="GHEA Grapalat"/>
                <w:sz w:val="16"/>
                <w:szCs w:val="16"/>
                <w:lang w:val="af-ZA"/>
              </w:rPr>
              <w:t>ԱԱ-ԳՀԱՊՁԲ-26/15-12»</w:t>
            </w:r>
          </w:p>
        </w:tc>
        <w:tc>
          <w:tcPr>
            <w:tcW w:w="1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6FF49" w14:textId="43AAF084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Sylfaen"/>
                <w:sz w:val="16"/>
                <w:szCs w:val="16"/>
                <w:lang w:val="hy-AM"/>
              </w:rPr>
              <w:t>29</w:t>
            </w:r>
            <w:r w:rsidRPr="006427CB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 w:rsidRPr="006427CB">
              <w:rPr>
                <w:rFonts w:ascii="GHEA Grapalat" w:eastAsia="Microsoft JhengHei" w:hAnsi="GHEA Grapalat" w:cs="Microsoft JhengHei"/>
                <w:sz w:val="16"/>
                <w:szCs w:val="16"/>
                <w:lang w:val="hy-AM"/>
              </w:rPr>
              <w:t>06</w:t>
            </w:r>
            <w:r w:rsidRPr="006427CB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 w:rsidRPr="006427CB">
              <w:rPr>
                <w:rFonts w:ascii="GHEA Grapalat" w:eastAsia="Microsoft JhengHei" w:hAnsi="GHEA Grapalat" w:cs="Microsoft JhengHei"/>
                <w:sz w:val="16"/>
                <w:szCs w:val="16"/>
                <w:lang w:val="hy-AM"/>
              </w:rPr>
              <w:t>2026</w:t>
            </w:r>
          </w:p>
        </w:tc>
        <w:tc>
          <w:tcPr>
            <w:tcW w:w="10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C748D" w14:textId="33F017CC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Sylfaen"/>
                <w:sz w:val="16"/>
                <w:szCs w:val="16"/>
                <w:lang w:val="hy-AM"/>
              </w:rPr>
              <w:t>25.12.2026</w:t>
            </w:r>
          </w:p>
        </w:tc>
        <w:tc>
          <w:tcPr>
            <w:tcW w:w="9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027AE" w14:textId="77777777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F0B9D" w14:textId="69AA5778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/>
                <w:sz w:val="16"/>
                <w:szCs w:val="16"/>
                <w:lang w:val="hy-AM"/>
              </w:rPr>
              <w:t>74.400</w:t>
            </w: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D51DE" w14:textId="46EA7C0C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427CB">
              <w:rPr>
                <w:rFonts w:ascii="GHEA Grapalat" w:hAnsi="GHEA Grapalat"/>
                <w:sz w:val="16"/>
                <w:szCs w:val="16"/>
                <w:lang w:val="hy-AM"/>
              </w:rPr>
              <w:t>74.400</w:t>
            </w:r>
          </w:p>
        </w:tc>
      </w:tr>
      <w:tr w:rsidR="00B94300" w:rsidRPr="006427CB" w14:paraId="6EC63F65" w14:textId="77777777" w:rsidTr="001C02FA">
        <w:trPr>
          <w:trHeight w:val="110"/>
          <w:jc w:val="center"/>
        </w:trPr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C5921" w14:textId="031881FE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427CB">
              <w:rPr>
                <w:rFonts w:ascii="GHEA Grapalat" w:hAnsi="GHEA Grapalat" w:cs="Sylfaen"/>
                <w:sz w:val="16"/>
                <w:szCs w:val="16"/>
              </w:rPr>
              <w:t>28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416CA" w14:textId="5217A731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Arial"/>
                <w:sz w:val="16"/>
                <w:szCs w:val="16"/>
              </w:rPr>
              <w:t xml:space="preserve">ООО </w:t>
            </w:r>
            <w:proofErr w:type="spellStart"/>
            <w:r w:rsidRPr="006427CB">
              <w:rPr>
                <w:rFonts w:ascii="GHEA Grapalat" w:hAnsi="GHEA Grapalat" w:cs="Arial"/>
                <w:sz w:val="16"/>
                <w:szCs w:val="16"/>
              </w:rPr>
              <w:t>Арма</w:t>
            </w:r>
            <w:proofErr w:type="spellEnd"/>
            <w:r w:rsidRPr="006427CB">
              <w:rPr>
                <w:rFonts w:ascii="GHEA Grapalat" w:hAnsi="GHEA Grapalat" w:cs="Arial"/>
                <w:sz w:val="16"/>
                <w:szCs w:val="16"/>
              </w:rPr>
              <w:t xml:space="preserve"> Лайт</w:t>
            </w:r>
          </w:p>
        </w:tc>
        <w:tc>
          <w:tcPr>
            <w:tcW w:w="18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B0805" w14:textId="65404793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/>
                <w:sz w:val="16"/>
                <w:szCs w:val="16"/>
                <w:lang w:val="hy-AM"/>
              </w:rPr>
              <w:t>«</w:t>
            </w:r>
            <w:r w:rsidRPr="006427CB">
              <w:rPr>
                <w:rFonts w:ascii="GHEA Grapalat" w:hAnsi="GHEA Grapalat"/>
                <w:sz w:val="16"/>
                <w:szCs w:val="16"/>
                <w:lang w:val="af-ZA"/>
              </w:rPr>
              <w:t>ԱԱ-ԳՀԱՊՁԲ-26/15-13»</w:t>
            </w:r>
          </w:p>
        </w:tc>
        <w:tc>
          <w:tcPr>
            <w:tcW w:w="1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F69FB" w14:textId="1A9309C4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Sylfaen"/>
                <w:sz w:val="16"/>
                <w:szCs w:val="16"/>
                <w:lang w:val="hy-AM"/>
              </w:rPr>
              <w:t>29</w:t>
            </w:r>
            <w:r w:rsidRPr="006427CB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 w:rsidRPr="006427CB">
              <w:rPr>
                <w:rFonts w:ascii="GHEA Grapalat" w:eastAsia="Microsoft JhengHei" w:hAnsi="GHEA Grapalat" w:cs="Microsoft JhengHei"/>
                <w:sz w:val="16"/>
                <w:szCs w:val="16"/>
                <w:lang w:val="hy-AM"/>
              </w:rPr>
              <w:t>06</w:t>
            </w:r>
            <w:r w:rsidRPr="006427CB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 w:rsidRPr="006427CB">
              <w:rPr>
                <w:rFonts w:ascii="GHEA Grapalat" w:eastAsia="Microsoft JhengHei" w:hAnsi="GHEA Grapalat" w:cs="Microsoft JhengHei"/>
                <w:sz w:val="16"/>
                <w:szCs w:val="16"/>
                <w:lang w:val="hy-AM"/>
              </w:rPr>
              <w:t>2026</w:t>
            </w:r>
          </w:p>
        </w:tc>
        <w:tc>
          <w:tcPr>
            <w:tcW w:w="10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18493" w14:textId="5C93E477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Sylfaen"/>
                <w:sz w:val="16"/>
                <w:szCs w:val="16"/>
                <w:lang w:val="hy-AM"/>
              </w:rPr>
              <w:t>25.12.2026</w:t>
            </w:r>
          </w:p>
        </w:tc>
        <w:tc>
          <w:tcPr>
            <w:tcW w:w="9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7AC54" w14:textId="77777777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B03CF" w14:textId="3F49B533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/>
                <w:sz w:val="16"/>
                <w:szCs w:val="16"/>
                <w:lang w:val="hy-AM"/>
              </w:rPr>
              <w:t>143.994</w:t>
            </w: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DFF40" w14:textId="09B92898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427CB">
              <w:rPr>
                <w:rFonts w:ascii="GHEA Grapalat" w:hAnsi="GHEA Grapalat"/>
                <w:sz w:val="16"/>
                <w:szCs w:val="16"/>
                <w:lang w:val="hy-AM"/>
              </w:rPr>
              <w:t>143.994</w:t>
            </w:r>
          </w:p>
        </w:tc>
      </w:tr>
      <w:tr w:rsidR="00B94300" w:rsidRPr="006427CB" w14:paraId="355E27A5" w14:textId="77777777" w:rsidTr="001C02FA">
        <w:trPr>
          <w:trHeight w:val="110"/>
          <w:jc w:val="center"/>
        </w:trPr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C7A43" w14:textId="5E3F8D31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427CB">
              <w:rPr>
                <w:rFonts w:ascii="GHEA Grapalat" w:hAnsi="GHEA Grapalat" w:cs="Sylfaen"/>
                <w:sz w:val="16"/>
                <w:szCs w:val="16"/>
              </w:rPr>
              <w:t>43, 45, 51 ,52, 65, 71, 75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B43AA" w14:textId="7075DA2A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Arial"/>
                <w:sz w:val="16"/>
                <w:szCs w:val="16"/>
              </w:rPr>
              <w:t xml:space="preserve">ООО </w:t>
            </w:r>
            <w:proofErr w:type="spellStart"/>
            <w:r w:rsidRPr="006427CB">
              <w:rPr>
                <w:rFonts w:ascii="GHEA Grapalat" w:hAnsi="GHEA Grapalat" w:cs="Arial"/>
                <w:sz w:val="16"/>
                <w:szCs w:val="16"/>
              </w:rPr>
              <w:t>Шог</w:t>
            </w:r>
            <w:proofErr w:type="spellEnd"/>
            <w:r w:rsidRPr="006427CB">
              <w:rPr>
                <w:rFonts w:ascii="GHEA Grapalat" w:hAnsi="GHEA Grapalat" w:cs="Arial"/>
                <w:sz w:val="16"/>
                <w:szCs w:val="16"/>
              </w:rPr>
              <w:t xml:space="preserve"> Ар</w:t>
            </w:r>
          </w:p>
        </w:tc>
        <w:tc>
          <w:tcPr>
            <w:tcW w:w="18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FBD2D" w14:textId="6E06B4B5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/>
                <w:sz w:val="16"/>
                <w:szCs w:val="16"/>
                <w:lang w:val="hy-AM"/>
              </w:rPr>
              <w:t>«</w:t>
            </w:r>
            <w:r w:rsidRPr="006427CB">
              <w:rPr>
                <w:rFonts w:ascii="GHEA Grapalat" w:hAnsi="GHEA Grapalat"/>
                <w:sz w:val="16"/>
                <w:szCs w:val="16"/>
                <w:lang w:val="af-ZA"/>
              </w:rPr>
              <w:t>ԱԱ-ԳՀԱՊՁԲ-26/15-14»</w:t>
            </w:r>
          </w:p>
        </w:tc>
        <w:tc>
          <w:tcPr>
            <w:tcW w:w="1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9612E" w14:textId="7FDD4CFB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Sylfaen"/>
                <w:sz w:val="16"/>
                <w:szCs w:val="16"/>
                <w:lang w:val="hy-AM"/>
              </w:rPr>
              <w:t>29</w:t>
            </w:r>
            <w:r w:rsidRPr="006427CB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 w:rsidRPr="006427CB">
              <w:rPr>
                <w:rFonts w:ascii="GHEA Grapalat" w:eastAsia="Microsoft JhengHei" w:hAnsi="GHEA Grapalat" w:cs="Microsoft JhengHei"/>
                <w:sz w:val="16"/>
                <w:szCs w:val="16"/>
                <w:lang w:val="hy-AM"/>
              </w:rPr>
              <w:t>06</w:t>
            </w:r>
            <w:r w:rsidRPr="006427CB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 w:rsidRPr="006427CB">
              <w:rPr>
                <w:rFonts w:ascii="GHEA Grapalat" w:eastAsia="Microsoft JhengHei" w:hAnsi="GHEA Grapalat" w:cs="Microsoft JhengHei"/>
                <w:sz w:val="16"/>
                <w:szCs w:val="16"/>
                <w:lang w:val="hy-AM"/>
              </w:rPr>
              <w:t>2026</w:t>
            </w:r>
          </w:p>
        </w:tc>
        <w:tc>
          <w:tcPr>
            <w:tcW w:w="10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208E4" w14:textId="7AA65154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Sylfaen"/>
                <w:sz w:val="16"/>
                <w:szCs w:val="16"/>
                <w:lang w:val="hy-AM"/>
              </w:rPr>
              <w:t>25.12.2026</w:t>
            </w:r>
          </w:p>
        </w:tc>
        <w:tc>
          <w:tcPr>
            <w:tcW w:w="9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BCAE0" w14:textId="77777777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2C81E" w14:textId="7827AACB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/>
                <w:sz w:val="16"/>
                <w:szCs w:val="16"/>
                <w:lang w:val="hy-AM"/>
              </w:rPr>
              <w:t>154.800</w:t>
            </w: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41173" w14:textId="24D01C44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427CB">
              <w:rPr>
                <w:rFonts w:ascii="GHEA Grapalat" w:hAnsi="GHEA Grapalat"/>
                <w:sz w:val="16"/>
                <w:szCs w:val="16"/>
                <w:lang w:val="hy-AM"/>
              </w:rPr>
              <w:t>154.800</w:t>
            </w:r>
          </w:p>
        </w:tc>
      </w:tr>
      <w:tr w:rsidR="00B94300" w:rsidRPr="006427CB" w14:paraId="6CA919B7" w14:textId="77777777" w:rsidTr="001C02FA">
        <w:trPr>
          <w:trHeight w:val="110"/>
          <w:jc w:val="center"/>
        </w:trPr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FC2F4" w14:textId="4718792E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427CB">
              <w:rPr>
                <w:rFonts w:ascii="GHEA Grapalat" w:hAnsi="GHEA Grapalat" w:cs="Sylfaen"/>
                <w:sz w:val="16"/>
                <w:szCs w:val="16"/>
              </w:rPr>
              <w:t>3, 5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6CCE1" w14:textId="743F7584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Arial"/>
                <w:sz w:val="16"/>
                <w:szCs w:val="16"/>
              </w:rPr>
              <w:t xml:space="preserve">ООО </w:t>
            </w:r>
            <w:proofErr w:type="spellStart"/>
            <w:r w:rsidRPr="006427CB">
              <w:rPr>
                <w:rFonts w:ascii="GHEA Grapalat" w:hAnsi="GHEA Grapalat" w:cs="Arial"/>
                <w:sz w:val="16"/>
                <w:szCs w:val="16"/>
              </w:rPr>
              <w:t>Юнипэк</w:t>
            </w:r>
            <w:proofErr w:type="spellEnd"/>
          </w:p>
        </w:tc>
        <w:tc>
          <w:tcPr>
            <w:tcW w:w="18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E9D18" w14:textId="124F6996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/>
                <w:sz w:val="16"/>
                <w:szCs w:val="16"/>
                <w:lang w:val="hy-AM"/>
              </w:rPr>
              <w:t>«</w:t>
            </w:r>
            <w:r w:rsidRPr="006427CB">
              <w:rPr>
                <w:rFonts w:ascii="GHEA Grapalat" w:hAnsi="GHEA Grapalat"/>
                <w:sz w:val="16"/>
                <w:szCs w:val="16"/>
                <w:lang w:val="af-ZA"/>
              </w:rPr>
              <w:t>ԱԱ-ԳՀԱՊՁԲ-26/15-15»</w:t>
            </w:r>
          </w:p>
        </w:tc>
        <w:tc>
          <w:tcPr>
            <w:tcW w:w="1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D74E4" w14:textId="4379AE6B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Sylfaen"/>
                <w:sz w:val="16"/>
                <w:szCs w:val="16"/>
                <w:lang w:val="hy-AM"/>
              </w:rPr>
              <w:t>29</w:t>
            </w:r>
            <w:r w:rsidRPr="006427CB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 w:rsidRPr="006427CB">
              <w:rPr>
                <w:rFonts w:ascii="GHEA Grapalat" w:eastAsia="Microsoft JhengHei" w:hAnsi="GHEA Grapalat" w:cs="Microsoft JhengHei"/>
                <w:sz w:val="16"/>
                <w:szCs w:val="16"/>
                <w:lang w:val="hy-AM"/>
              </w:rPr>
              <w:t>06</w:t>
            </w:r>
            <w:r w:rsidRPr="006427CB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 w:rsidRPr="006427CB">
              <w:rPr>
                <w:rFonts w:ascii="GHEA Grapalat" w:eastAsia="Microsoft JhengHei" w:hAnsi="GHEA Grapalat" w:cs="Microsoft JhengHei"/>
                <w:sz w:val="16"/>
                <w:szCs w:val="16"/>
                <w:lang w:val="hy-AM"/>
              </w:rPr>
              <w:t>2026</w:t>
            </w:r>
          </w:p>
        </w:tc>
        <w:tc>
          <w:tcPr>
            <w:tcW w:w="10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A1A22" w14:textId="5FC77493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Sylfaen"/>
                <w:sz w:val="16"/>
                <w:szCs w:val="16"/>
                <w:lang w:val="hy-AM"/>
              </w:rPr>
              <w:t>25.12.2026</w:t>
            </w:r>
          </w:p>
        </w:tc>
        <w:tc>
          <w:tcPr>
            <w:tcW w:w="9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952E2" w14:textId="77777777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D7B59" w14:textId="59597362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/>
                <w:sz w:val="16"/>
                <w:szCs w:val="16"/>
                <w:lang w:val="hy-AM"/>
              </w:rPr>
              <w:t>164.000</w:t>
            </w: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1D79B" w14:textId="57AC5C34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427CB">
              <w:rPr>
                <w:rFonts w:ascii="GHEA Grapalat" w:hAnsi="GHEA Grapalat"/>
                <w:sz w:val="16"/>
                <w:szCs w:val="16"/>
                <w:lang w:val="hy-AM"/>
              </w:rPr>
              <w:t>164.000</w:t>
            </w:r>
          </w:p>
        </w:tc>
      </w:tr>
      <w:tr w:rsidR="00B94300" w:rsidRPr="006427CB" w14:paraId="06DD597A" w14:textId="77777777" w:rsidTr="001C02FA">
        <w:trPr>
          <w:trHeight w:val="110"/>
          <w:jc w:val="center"/>
        </w:trPr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72643" w14:textId="10EDA52B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427CB">
              <w:rPr>
                <w:rFonts w:ascii="GHEA Grapalat" w:hAnsi="GHEA Grapalat" w:cs="Sylfaen"/>
                <w:sz w:val="16"/>
                <w:szCs w:val="16"/>
              </w:rPr>
              <w:t>7, 10, 58, 61, 70, 81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38512" w14:textId="418C3753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Arial"/>
                <w:sz w:val="16"/>
                <w:szCs w:val="16"/>
              </w:rPr>
              <w:t xml:space="preserve">ООО Мец </w:t>
            </w:r>
            <w:proofErr w:type="spellStart"/>
            <w:r w:rsidRPr="006427CB">
              <w:rPr>
                <w:rFonts w:ascii="GHEA Grapalat" w:hAnsi="GHEA Grapalat" w:cs="Arial"/>
                <w:sz w:val="16"/>
                <w:szCs w:val="16"/>
              </w:rPr>
              <w:t>Циацан</w:t>
            </w:r>
            <w:proofErr w:type="spellEnd"/>
          </w:p>
        </w:tc>
        <w:tc>
          <w:tcPr>
            <w:tcW w:w="18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4EE3D" w14:textId="0B924D47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/>
                <w:sz w:val="16"/>
                <w:szCs w:val="16"/>
                <w:lang w:val="hy-AM"/>
              </w:rPr>
              <w:t>«</w:t>
            </w:r>
            <w:r w:rsidRPr="006427CB">
              <w:rPr>
                <w:rFonts w:ascii="GHEA Grapalat" w:hAnsi="GHEA Grapalat"/>
                <w:sz w:val="16"/>
                <w:szCs w:val="16"/>
                <w:lang w:val="af-ZA"/>
              </w:rPr>
              <w:t>ԱԱ-ԳՀԱՊՁԲ-26/15-16»</w:t>
            </w:r>
          </w:p>
        </w:tc>
        <w:tc>
          <w:tcPr>
            <w:tcW w:w="1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466D0" w14:textId="242F4FA8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Sylfaen"/>
                <w:sz w:val="16"/>
                <w:szCs w:val="16"/>
                <w:lang w:val="hy-AM"/>
              </w:rPr>
              <w:t>29</w:t>
            </w:r>
            <w:r w:rsidRPr="006427CB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 w:rsidRPr="006427CB">
              <w:rPr>
                <w:rFonts w:ascii="GHEA Grapalat" w:eastAsia="Microsoft JhengHei" w:hAnsi="GHEA Grapalat" w:cs="Microsoft JhengHei"/>
                <w:sz w:val="16"/>
                <w:szCs w:val="16"/>
                <w:lang w:val="hy-AM"/>
              </w:rPr>
              <w:t>06</w:t>
            </w:r>
            <w:r w:rsidRPr="006427CB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 w:rsidRPr="006427CB">
              <w:rPr>
                <w:rFonts w:ascii="GHEA Grapalat" w:eastAsia="Microsoft JhengHei" w:hAnsi="GHEA Grapalat" w:cs="Microsoft JhengHei"/>
                <w:sz w:val="16"/>
                <w:szCs w:val="16"/>
                <w:lang w:val="hy-AM"/>
              </w:rPr>
              <w:t>2026</w:t>
            </w:r>
          </w:p>
        </w:tc>
        <w:tc>
          <w:tcPr>
            <w:tcW w:w="10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90C6F" w14:textId="5EC5E8F6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Sylfaen"/>
                <w:sz w:val="16"/>
                <w:szCs w:val="16"/>
                <w:lang w:val="hy-AM"/>
              </w:rPr>
              <w:t>25.12.2026</w:t>
            </w:r>
          </w:p>
        </w:tc>
        <w:tc>
          <w:tcPr>
            <w:tcW w:w="9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ED41E" w14:textId="77777777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C5BEA" w14:textId="4A5345A4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/>
                <w:sz w:val="16"/>
                <w:szCs w:val="16"/>
                <w:lang w:val="hy-AM"/>
              </w:rPr>
              <w:t>350.400</w:t>
            </w: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EF1C2" w14:textId="77A386E2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427CB">
              <w:rPr>
                <w:rFonts w:ascii="GHEA Grapalat" w:hAnsi="GHEA Grapalat"/>
                <w:sz w:val="16"/>
                <w:szCs w:val="16"/>
                <w:lang w:val="hy-AM"/>
              </w:rPr>
              <w:t>350.400</w:t>
            </w:r>
          </w:p>
        </w:tc>
      </w:tr>
      <w:tr w:rsidR="009C49A8" w:rsidRPr="006427CB" w14:paraId="4EA2E498" w14:textId="77777777" w:rsidTr="00664D76">
        <w:trPr>
          <w:gridAfter w:val="1"/>
          <w:wAfter w:w="12" w:type="dxa"/>
          <w:trHeight w:val="150"/>
          <w:jc w:val="center"/>
        </w:trPr>
        <w:tc>
          <w:tcPr>
            <w:tcW w:w="11072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CD561" w14:textId="77777777" w:rsidR="009C49A8" w:rsidRPr="006427CB" w:rsidRDefault="009C49A8" w:rsidP="009C49A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/>
                <w:bCs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</w:tc>
      </w:tr>
      <w:tr w:rsidR="009C49A8" w:rsidRPr="006427CB" w14:paraId="017737B4" w14:textId="77777777" w:rsidTr="00002549">
        <w:trPr>
          <w:gridAfter w:val="1"/>
          <w:wAfter w:w="12" w:type="dxa"/>
          <w:trHeight w:val="125"/>
          <w:jc w:val="center"/>
        </w:trPr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88CE2" w14:textId="77777777" w:rsidR="009C49A8" w:rsidRPr="006427CB" w:rsidRDefault="009C49A8" w:rsidP="009C49A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/>
                <w:bCs/>
                <w:sz w:val="16"/>
                <w:szCs w:val="16"/>
              </w:rPr>
              <w:t>Номер лота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1A8FE" w14:textId="77777777" w:rsidR="009C49A8" w:rsidRPr="006427CB" w:rsidRDefault="009C49A8" w:rsidP="009C49A8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/>
                <w:bCs/>
                <w:sz w:val="16"/>
                <w:szCs w:val="16"/>
              </w:rPr>
              <w:t>Отобранный участник</w:t>
            </w:r>
          </w:p>
        </w:tc>
        <w:tc>
          <w:tcPr>
            <w:tcW w:w="23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D11E2" w14:textId="77777777" w:rsidR="009C49A8" w:rsidRPr="006427CB" w:rsidRDefault="009C49A8" w:rsidP="009C49A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/>
                <w:bCs/>
                <w:sz w:val="16"/>
                <w:szCs w:val="16"/>
              </w:rPr>
              <w:t>Адрес, тел.</w:t>
            </w:r>
          </w:p>
        </w:tc>
        <w:tc>
          <w:tcPr>
            <w:tcW w:w="258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3DD5F" w14:textId="77777777" w:rsidR="009C49A8" w:rsidRPr="006427CB" w:rsidRDefault="009C49A8" w:rsidP="009C49A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/>
                <w:bCs/>
                <w:sz w:val="16"/>
                <w:szCs w:val="16"/>
              </w:rPr>
              <w:t>Эл. почта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07049" w14:textId="77777777" w:rsidR="009C49A8" w:rsidRPr="006427CB" w:rsidRDefault="009C49A8" w:rsidP="009C49A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/>
                <w:bCs/>
                <w:sz w:val="16"/>
                <w:szCs w:val="16"/>
              </w:rPr>
              <w:t>Банковский счет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07437" w14:textId="77777777" w:rsidR="009C49A8" w:rsidRPr="006427CB" w:rsidRDefault="009C49A8" w:rsidP="009C49A8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/>
                <w:bCs/>
                <w:sz w:val="16"/>
                <w:szCs w:val="16"/>
              </w:rPr>
              <w:t>УНН / Номер и серия паспорта</w:t>
            </w:r>
          </w:p>
        </w:tc>
      </w:tr>
      <w:tr w:rsidR="00B94300" w:rsidRPr="006427CB" w14:paraId="5C22605F" w14:textId="77777777" w:rsidTr="001C02FA">
        <w:trPr>
          <w:gridAfter w:val="1"/>
          <w:wAfter w:w="12" w:type="dxa"/>
          <w:trHeight w:val="125"/>
          <w:jc w:val="center"/>
        </w:trPr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3F82B" w14:textId="0B633603" w:rsidR="00B94300" w:rsidRPr="006427CB" w:rsidRDefault="00B94300" w:rsidP="00B94300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Sylfaen"/>
                <w:sz w:val="16"/>
                <w:szCs w:val="16"/>
              </w:rPr>
              <w:t>60, 64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470DD" w14:textId="5CC69B0B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Arial"/>
                <w:sz w:val="16"/>
                <w:szCs w:val="16"/>
              </w:rPr>
              <w:t>ИП Ани Манукян</w:t>
            </w:r>
          </w:p>
        </w:tc>
        <w:tc>
          <w:tcPr>
            <w:tcW w:w="23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AA461" w14:textId="1E0E2775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Arial"/>
                <w:sz w:val="16"/>
                <w:szCs w:val="16"/>
              </w:rPr>
              <w:t>г. Ереван, Аван, Оганисян 24/7</w:t>
            </w:r>
          </w:p>
        </w:tc>
        <w:tc>
          <w:tcPr>
            <w:tcW w:w="258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EBC4" w14:textId="305D271B" w:rsidR="00B94300" w:rsidRPr="006427CB" w:rsidRDefault="00B94300" w:rsidP="00B94300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hyperlink r:id="rId8" w:history="1">
              <w:r w:rsidRPr="006427CB">
                <w:rPr>
                  <w:rStyle w:val="Hyperlink"/>
                  <w:rFonts w:ascii="GHEA Grapalat" w:hAnsi="GHEA Grapalat"/>
                  <w:sz w:val="16"/>
                  <w:szCs w:val="16"/>
                  <w:lang w:val="hy-AM"/>
                </w:rPr>
                <w:t>animanukyantender2022@mail.ru</w:t>
              </w:r>
            </w:hyperlink>
            <w:r w:rsidRPr="006427CB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17F77" w14:textId="2A5D6428" w:rsidR="00B94300" w:rsidRPr="006427CB" w:rsidRDefault="00B94300" w:rsidP="00B94300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3DA16" w14:textId="1E3B0A8A" w:rsidR="00B94300" w:rsidRPr="006427CB" w:rsidRDefault="00B94300" w:rsidP="00B94300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/>
                <w:sz w:val="16"/>
                <w:szCs w:val="16"/>
                <w:lang w:val="hy-AM"/>
              </w:rPr>
              <w:t>26039963</w:t>
            </w:r>
          </w:p>
        </w:tc>
      </w:tr>
      <w:tr w:rsidR="00B94300" w:rsidRPr="006427CB" w14:paraId="0B13C124" w14:textId="77777777" w:rsidTr="001C02FA">
        <w:trPr>
          <w:gridAfter w:val="1"/>
          <w:wAfter w:w="12" w:type="dxa"/>
          <w:trHeight w:val="125"/>
          <w:jc w:val="center"/>
        </w:trPr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40E90" w14:textId="3708129E" w:rsidR="00B94300" w:rsidRPr="006427CB" w:rsidRDefault="00B94300" w:rsidP="00B94300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Sylfaen"/>
                <w:sz w:val="16"/>
                <w:szCs w:val="16"/>
              </w:rPr>
              <w:t>25</w:t>
            </w:r>
            <w:r w:rsidRPr="006427CB">
              <w:rPr>
                <w:rFonts w:ascii="GHEA Grapalat" w:hAnsi="GHEA Grapalat" w:cs="Sylfaen"/>
                <w:sz w:val="16"/>
                <w:szCs w:val="16"/>
                <w:lang w:val="hy-AM"/>
              </w:rPr>
              <w:t>, 48, 53, 62, 63, 77, 79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F8BCB" w14:textId="7AA6729B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Arial"/>
                <w:sz w:val="16"/>
                <w:szCs w:val="16"/>
              </w:rPr>
              <w:t>ООО Фуд Муд</w:t>
            </w:r>
          </w:p>
        </w:tc>
        <w:tc>
          <w:tcPr>
            <w:tcW w:w="23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2D0B9" w14:textId="1B89124D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Arial"/>
                <w:sz w:val="16"/>
                <w:szCs w:val="16"/>
              </w:rPr>
              <w:t xml:space="preserve">РА, Араратская область, с. </w:t>
            </w:r>
            <w:proofErr w:type="spellStart"/>
            <w:r w:rsidRPr="006427CB">
              <w:rPr>
                <w:rFonts w:ascii="GHEA Grapalat" w:hAnsi="GHEA Grapalat" w:cs="Arial"/>
                <w:sz w:val="16"/>
                <w:szCs w:val="16"/>
              </w:rPr>
              <w:t>Востан</w:t>
            </w:r>
            <w:proofErr w:type="spellEnd"/>
            <w:r w:rsidRPr="006427CB">
              <w:rPr>
                <w:rFonts w:ascii="GHEA Grapalat" w:hAnsi="GHEA Grapalat" w:cs="Arial"/>
                <w:sz w:val="16"/>
                <w:szCs w:val="16"/>
              </w:rPr>
              <w:t xml:space="preserve">, улица </w:t>
            </w:r>
            <w:proofErr w:type="spellStart"/>
            <w:r w:rsidRPr="006427CB">
              <w:rPr>
                <w:rFonts w:ascii="GHEA Grapalat" w:hAnsi="GHEA Grapalat" w:cs="Arial"/>
                <w:sz w:val="16"/>
                <w:szCs w:val="16"/>
              </w:rPr>
              <w:t>Маисян</w:t>
            </w:r>
            <w:proofErr w:type="spellEnd"/>
            <w:r w:rsidRPr="006427CB">
              <w:rPr>
                <w:rFonts w:ascii="GHEA Grapalat" w:hAnsi="GHEA Grapalat" w:cs="Arial"/>
                <w:sz w:val="16"/>
                <w:szCs w:val="16"/>
              </w:rPr>
              <w:t>, дом 62</w:t>
            </w:r>
          </w:p>
        </w:tc>
        <w:tc>
          <w:tcPr>
            <w:tcW w:w="258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E2B4A" w14:textId="00B21320" w:rsidR="00B94300" w:rsidRPr="006427CB" w:rsidRDefault="00B94300" w:rsidP="00B94300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hyperlink r:id="rId9" w:history="1">
              <w:r w:rsidRPr="006427CB">
                <w:rPr>
                  <w:rStyle w:val="Hyperlink"/>
                  <w:rFonts w:ascii="GHEA Grapalat" w:hAnsi="GHEA Grapalat"/>
                  <w:sz w:val="16"/>
                  <w:szCs w:val="16"/>
                  <w:lang w:val="hy-AM"/>
                </w:rPr>
                <w:t>foodmood1@yandex.com</w:t>
              </w:r>
            </w:hyperlink>
            <w:r w:rsidRPr="006427CB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F86CE" w14:textId="0170C0AE" w:rsidR="00B94300" w:rsidRPr="006427CB" w:rsidRDefault="00B94300" w:rsidP="00B94300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36D45" w14:textId="00409B14" w:rsidR="00B94300" w:rsidRPr="006427CB" w:rsidRDefault="00B94300" w:rsidP="00B94300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/>
                <w:sz w:val="16"/>
                <w:szCs w:val="16"/>
                <w:lang w:val="hy-AM"/>
              </w:rPr>
              <w:t>01040645</w:t>
            </w:r>
          </w:p>
        </w:tc>
      </w:tr>
      <w:tr w:rsidR="00B94300" w:rsidRPr="006427CB" w14:paraId="18154664" w14:textId="77777777" w:rsidTr="001C02FA">
        <w:trPr>
          <w:gridAfter w:val="1"/>
          <w:wAfter w:w="12" w:type="dxa"/>
          <w:trHeight w:val="125"/>
          <w:jc w:val="center"/>
        </w:trPr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EBE36" w14:textId="15490122" w:rsidR="00B94300" w:rsidRPr="006427CB" w:rsidRDefault="00B94300" w:rsidP="00B94300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Sylfaen"/>
                <w:sz w:val="16"/>
                <w:szCs w:val="16"/>
              </w:rPr>
              <w:t>23, 24, 41, 54, 74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40505" w14:textId="6FE83DC8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Arial"/>
                <w:sz w:val="16"/>
                <w:szCs w:val="16"/>
              </w:rPr>
              <w:t>ООО Леопард Шин</w:t>
            </w:r>
          </w:p>
        </w:tc>
        <w:tc>
          <w:tcPr>
            <w:tcW w:w="23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15DC5" w14:textId="4D93C97A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Arial"/>
                <w:sz w:val="16"/>
                <w:szCs w:val="16"/>
              </w:rPr>
              <w:t>РА, г. Ереван, Республиканская 61</w:t>
            </w:r>
          </w:p>
        </w:tc>
        <w:tc>
          <w:tcPr>
            <w:tcW w:w="258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716F2" w14:textId="4A945DB5" w:rsidR="00B94300" w:rsidRPr="006427CB" w:rsidRDefault="00B94300" w:rsidP="00B94300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hyperlink r:id="rId10" w:history="1">
              <w:r w:rsidRPr="006427CB">
                <w:rPr>
                  <w:rStyle w:val="Hyperlink"/>
                  <w:rFonts w:ascii="GHEA Grapalat" w:hAnsi="GHEA Grapalat"/>
                  <w:sz w:val="16"/>
                  <w:szCs w:val="16"/>
                </w:rPr>
                <w:t>leopardshin2025@gmail.com</w:t>
              </w:r>
            </w:hyperlink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82D95" w14:textId="28B6DE95" w:rsidR="00B94300" w:rsidRPr="006427CB" w:rsidRDefault="00B94300" w:rsidP="00B94300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9AE02" w14:textId="011509EA" w:rsidR="00B94300" w:rsidRPr="006427CB" w:rsidRDefault="00B94300" w:rsidP="00B94300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/>
                <w:sz w:val="16"/>
                <w:szCs w:val="16"/>
                <w:lang w:val="hy-AM"/>
              </w:rPr>
              <w:t>04252855</w:t>
            </w:r>
          </w:p>
        </w:tc>
      </w:tr>
      <w:tr w:rsidR="00B94300" w:rsidRPr="006427CB" w14:paraId="72954372" w14:textId="77777777" w:rsidTr="001C02FA">
        <w:trPr>
          <w:gridAfter w:val="1"/>
          <w:wAfter w:w="12" w:type="dxa"/>
          <w:trHeight w:val="125"/>
          <w:jc w:val="center"/>
        </w:trPr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5C150" w14:textId="2B96D929" w:rsidR="00B94300" w:rsidRPr="006427CB" w:rsidRDefault="00B94300" w:rsidP="00B94300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Sylfaen"/>
                <w:sz w:val="16"/>
                <w:szCs w:val="16"/>
              </w:rPr>
              <w:t>14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5E5D1" w14:textId="415A459E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Arial"/>
                <w:sz w:val="16"/>
                <w:szCs w:val="16"/>
              </w:rPr>
              <w:t>ООО Воске Ага</w:t>
            </w:r>
          </w:p>
        </w:tc>
        <w:tc>
          <w:tcPr>
            <w:tcW w:w="23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E4EE8" w14:textId="0E7D7159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Arial"/>
                <w:sz w:val="16"/>
                <w:szCs w:val="16"/>
              </w:rPr>
              <w:t xml:space="preserve">РА, г. Ереван, </w:t>
            </w:r>
            <w:proofErr w:type="spellStart"/>
            <w:r w:rsidRPr="006427CB">
              <w:rPr>
                <w:rFonts w:ascii="GHEA Grapalat" w:hAnsi="GHEA Grapalat" w:cs="Arial"/>
                <w:sz w:val="16"/>
                <w:szCs w:val="16"/>
              </w:rPr>
              <w:t>Аршакуняц</w:t>
            </w:r>
            <w:proofErr w:type="spellEnd"/>
            <w:r w:rsidRPr="006427CB">
              <w:rPr>
                <w:rFonts w:ascii="GHEA Grapalat" w:hAnsi="GHEA Grapalat" w:cs="Arial"/>
                <w:sz w:val="16"/>
                <w:szCs w:val="16"/>
              </w:rPr>
              <w:t xml:space="preserve"> 204</w:t>
            </w:r>
          </w:p>
        </w:tc>
        <w:tc>
          <w:tcPr>
            <w:tcW w:w="258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5D4CD" w14:textId="38DBD39B" w:rsidR="00B94300" w:rsidRPr="006427CB" w:rsidRDefault="00B94300" w:rsidP="00B94300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hyperlink r:id="rId11" w:history="1">
              <w:r w:rsidRPr="006427CB">
                <w:rPr>
                  <w:rStyle w:val="Hyperlink"/>
                  <w:rFonts w:ascii="GHEA Grapalat" w:hAnsi="GHEA Grapalat"/>
                  <w:sz w:val="16"/>
                  <w:szCs w:val="16"/>
                  <w:lang w:val="hy-AM"/>
                </w:rPr>
                <w:t>agalstyanurartu@mail.ru</w:t>
              </w:r>
            </w:hyperlink>
            <w:r w:rsidRPr="006427CB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190FF" w14:textId="1DE5117A" w:rsidR="00B94300" w:rsidRPr="006427CB" w:rsidRDefault="00B94300" w:rsidP="00B94300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435EB" w14:textId="275EF507" w:rsidR="00B94300" w:rsidRPr="006427CB" w:rsidRDefault="00B94300" w:rsidP="00B94300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/>
                <w:sz w:val="16"/>
                <w:szCs w:val="16"/>
                <w:lang w:val="hy-AM"/>
              </w:rPr>
              <w:t>01237057</w:t>
            </w:r>
          </w:p>
        </w:tc>
      </w:tr>
      <w:tr w:rsidR="00B94300" w:rsidRPr="006427CB" w14:paraId="1339BE15" w14:textId="77777777" w:rsidTr="001C02FA">
        <w:trPr>
          <w:gridAfter w:val="1"/>
          <w:wAfter w:w="12" w:type="dxa"/>
          <w:trHeight w:val="155"/>
          <w:jc w:val="center"/>
        </w:trPr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0A013" w14:textId="507BAD42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Sylfaen"/>
                <w:sz w:val="16"/>
                <w:szCs w:val="16"/>
              </w:rPr>
              <w:t>42, 69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9CEC6" w14:textId="65D7BB84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Arial"/>
                <w:sz w:val="16"/>
                <w:szCs w:val="16"/>
              </w:rPr>
              <w:t>ООО Шин Лидер</w:t>
            </w:r>
          </w:p>
        </w:tc>
        <w:tc>
          <w:tcPr>
            <w:tcW w:w="23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E4703" w14:textId="1D6BCEAA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Arial"/>
                <w:sz w:val="16"/>
                <w:szCs w:val="16"/>
              </w:rPr>
              <w:t xml:space="preserve">РА, г. Ереван, </w:t>
            </w:r>
            <w:proofErr w:type="spellStart"/>
            <w:r w:rsidRPr="006427CB">
              <w:rPr>
                <w:rFonts w:ascii="GHEA Grapalat" w:hAnsi="GHEA Grapalat" w:cs="Arial"/>
                <w:sz w:val="16"/>
                <w:szCs w:val="16"/>
              </w:rPr>
              <w:t>Давидашен</w:t>
            </w:r>
            <w:proofErr w:type="spellEnd"/>
            <w:r w:rsidRPr="006427CB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6427CB">
              <w:rPr>
                <w:rFonts w:ascii="GHEA Grapalat" w:hAnsi="GHEA Grapalat" w:cs="Arial"/>
                <w:sz w:val="16"/>
                <w:szCs w:val="16"/>
              </w:rPr>
              <w:t>Дзор</w:t>
            </w:r>
            <w:proofErr w:type="spellEnd"/>
            <w:r w:rsidRPr="006427CB">
              <w:rPr>
                <w:rFonts w:ascii="GHEA Grapalat" w:hAnsi="GHEA Grapalat" w:cs="Arial"/>
                <w:sz w:val="16"/>
                <w:szCs w:val="16"/>
              </w:rPr>
              <w:t xml:space="preserve"> 1-й квартал, 88</w:t>
            </w:r>
          </w:p>
        </w:tc>
        <w:tc>
          <w:tcPr>
            <w:tcW w:w="258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72A0F" w14:textId="6451A0FF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hyperlink r:id="rId12" w:history="1">
              <w:r w:rsidRPr="006427CB">
                <w:rPr>
                  <w:rStyle w:val="Hyperlink"/>
                  <w:rFonts w:ascii="GHEA Grapalat" w:hAnsi="GHEA Grapalat"/>
                  <w:sz w:val="16"/>
                  <w:szCs w:val="16"/>
                  <w:lang w:val="hy-AM"/>
                </w:rPr>
                <w:t>shinliderllc@gmail.com</w:t>
              </w:r>
            </w:hyperlink>
            <w:r w:rsidRPr="006427CB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577EA" w14:textId="692F6677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6063B" w14:textId="1B42F2DF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/>
                <w:sz w:val="16"/>
                <w:szCs w:val="16"/>
                <w:lang w:val="hy-AM"/>
              </w:rPr>
              <w:t>02259512</w:t>
            </w:r>
          </w:p>
        </w:tc>
      </w:tr>
      <w:tr w:rsidR="00B94300" w:rsidRPr="006427CB" w14:paraId="27740891" w14:textId="77777777" w:rsidTr="001C02FA">
        <w:trPr>
          <w:gridAfter w:val="1"/>
          <w:wAfter w:w="12" w:type="dxa"/>
          <w:trHeight w:val="155"/>
          <w:jc w:val="center"/>
        </w:trPr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77908" w14:textId="13C32F37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Sylfaen"/>
                <w:sz w:val="16"/>
                <w:szCs w:val="16"/>
              </w:rPr>
              <w:lastRenderedPageBreak/>
              <w:t>1, 30, 32,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AFE13" w14:textId="3E475919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Arial"/>
                <w:sz w:val="16"/>
                <w:szCs w:val="16"/>
              </w:rPr>
              <w:t xml:space="preserve">ООО </w:t>
            </w:r>
            <w:proofErr w:type="spellStart"/>
            <w:r w:rsidRPr="006427CB">
              <w:rPr>
                <w:rFonts w:ascii="GHEA Grapalat" w:hAnsi="GHEA Grapalat" w:cs="Arial"/>
                <w:sz w:val="16"/>
                <w:szCs w:val="16"/>
              </w:rPr>
              <w:t>Арссус</w:t>
            </w:r>
            <w:proofErr w:type="spellEnd"/>
            <w:r w:rsidRPr="006427CB">
              <w:rPr>
                <w:rFonts w:ascii="GHEA Grapalat" w:hAnsi="GHEA Grapalat" w:cs="Arial"/>
                <w:sz w:val="16"/>
                <w:szCs w:val="16"/>
              </w:rPr>
              <w:t xml:space="preserve"> Груп</w:t>
            </w:r>
          </w:p>
        </w:tc>
        <w:tc>
          <w:tcPr>
            <w:tcW w:w="23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1F465" w14:textId="0A2B2F1F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Arial"/>
                <w:sz w:val="16"/>
                <w:szCs w:val="16"/>
              </w:rPr>
              <w:t xml:space="preserve">РА, г. Ереван, </w:t>
            </w:r>
            <w:proofErr w:type="spellStart"/>
            <w:r w:rsidRPr="006427CB">
              <w:rPr>
                <w:rFonts w:ascii="GHEA Grapalat" w:hAnsi="GHEA Grapalat" w:cs="Arial"/>
                <w:sz w:val="16"/>
                <w:szCs w:val="16"/>
              </w:rPr>
              <w:t>Хахах</w:t>
            </w:r>
            <w:proofErr w:type="spellEnd"/>
            <w:r w:rsidRPr="006427CB">
              <w:rPr>
                <w:rFonts w:ascii="GHEA Grapalat" w:hAnsi="GHEA Grapalat" w:cs="Arial"/>
                <w:sz w:val="16"/>
                <w:szCs w:val="16"/>
              </w:rPr>
              <w:t xml:space="preserve"> Дони 23-218</w:t>
            </w:r>
          </w:p>
        </w:tc>
        <w:tc>
          <w:tcPr>
            <w:tcW w:w="258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9AA32" w14:textId="2A9A3F9D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hyperlink r:id="rId13" w:history="1">
              <w:r w:rsidRPr="006427CB">
                <w:rPr>
                  <w:rStyle w:val="Hyperlink"/>
                  <w:rFonts w:ascii="GHEA Grapalat" w:hAnsi="GHEA Grapalat"/>
                  <w:sz w:val="16"/>
                  <w:szCs w:val="16"/>
                  <w:lang w:val="hy-AM"/>
                </w:rPr>
                <w:t>arssustender@mail.ru</w:t>
              </w:r>
            </w:hyperlink>
            <w:r w:rsidRPr="006427CB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32264" w14:textId="02F6E003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B5B8D" w14:textId="0DAF519D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/>
                <w:sz w:val="16"/>
                <w:szCs w:val="16"/>
                <w:lang w:val="hy-AM"/>
              </w:rPr>
              <w:t>02243788</w:t>
            </w:r>
          </w:p>
        </w:tc>
      </w:tr>
      <w:tr w:rsidR="00B94300" w:rsidRPr="006427CB" w14:paraId="20566E42" w14:textId="77777777" w:rsidTr="001C02FA">
        <w:trPr>
          <w:gridAfter w:val="1"/>
          <w:wAfter w:w="12" w:type="dxa"/>
          <w:trHeight w:val="155"/>
          <w:jc w:val="center"/>
        </w:trPr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95C13" w14:textId="5D81CAEF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Sylfaen"/>
                <w:sz w:val="16"/>
                <w:szCs w:val="16"/>
              </w:rPr>
              <w:t>4, 17, 18, 19, 22, 36, 37, 38, 39, 40, 49, 50, 56, 67, 72, 78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DFDA0" w14:textId="2BF39B13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Arial"/>
                <w:sz w:val="16"/>
                <w:szCs w:val="16"/>
              </w:rPr>
              <w:t>ИП Соник Ерицян</w:t>
            </w:r>
          </w:p>
        </w:tc>
        <w:tc>
          <w:tcPr>
            <w:tcW w:w="23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7A9DC" w14:textId="7232428E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Arial"/>
                <w:sz w:val="16"/>
                <w:szCs w:val="16"/>
              </w:rPr>
              <w:t xml:space="preserve">РА, г. Ереван, квартал Арабкир, улица </w:t>
            </w:r>
            <w:proofErr w:type="spellStart"/>
            <w:r w:rsidRPr="006427CB">
              <w:rPr>
                <w:rFonts w:ascii="GHEA Grapalat" w:hAnsi="GHEA Grapalat" w:cs="Arial"/>
                <w:sz w:val="16"/>
                <w:szCs w:val="16"/>
              </w:rPr>
              <w:t>Ахбюр</w:t>
            </w:r>
            <w:proofErr w:type="spellEnd"/>
            <w:r w:rsidRPr="006427CB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6427CB">
              <w:rPr>
                <w:rFonts w:ascii="GHEA Grapalat" w:hAnsi="GHEA Grapalat" w:cs="Arial"/>
                <w:sz w:val="16"/>
                <w:szCs w:val="16"/>
              </w:rPr>
              <w:t>Сероба</w:t>
            </w:r>
            <w:proofErr w:type="spellEnd"/>
            <w:r w:rsidRPr="006427CB">
              <w:rPr>
                <w:rFonts w:ascii="GHEA Grapalat" w:hAnsi="GHEA Grapalat" w:cs="Arial"/>
                <w:sz w:val="16"/>
                <w:szCs w:val="16"/>
              </w:rPr>
              <w:t>, дом 7</w:t>
            </w:r>
          </w:p>
        </w:tc>
        <w:tc>
          <w:tcPr>
            <w:tcW w:w="258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C2261" w14:textId="7A872FDD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hyperlink r:id="rId14" w:history="1">
              <w:r w:rsidRPr="006427CB">
                <w:rPr>
                  <w:rStyle w:val="Hyperlink"/>
                  <w:rFonts w:ascii="GHEA Grapalat" w:hAnsi="GHEA Grapalat"/>
                  <w:sz w:val="16"/>
                  <w:szCs w:val="16"/>
                  <w:lang w:val="hy-AM"/>
                </w:rPr>
                <w:t>sonericyan@gmail.com</w:t>
              </w:r>
            </w:hyperlink>
            <w:r w:rsidRPr="006427CB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FCBB0" w14:textId="7F6F0998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600B8" w14:textId="2221EB85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/>
                <w:sz w:val="16"/>
                <w:szCs w:val="16"/>
                <w:lang w:val="hy-AM"/>
              </w:rPr>
              <w:t>23238517</w:t>
            </w:r>
          </w:p>
        </w:tc>
      </w:tr>
      <w:tr w:rsidR="00B94300" w:rsidRPr="006427CB" w14:paraId="335A4826" w14:textId="77777777" w:rsidTr="001C02FA">
        <w:trPr>
          <w:gridAfter w:val="1"/>
          <w:wAfter w:w="12" w:type="dxa"/>
          <w:trHeight w:val="155"/>
          <w:jc w:val="center"/>
        </w:trPr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0A488" w14:textId="400EC078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Sylfaen"/>
                <w:sz w:val="16"/>
                <w:szCs w:val="16"/>
              </w:rPr>
              <w:t>1, 47, 66, 80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4C4FC" w14:textId="791B2B4B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Arial"/>
                <w:sz w:val="16"/>
                <w:szCs w:val="16"/>
              </w:rPr>
              <w:t xml:space="preserve">ООО Тендер </w:t>
            </w:r>
            <w:proofErr w:type="spellStart"/>
            <w:r w:rsidRPr="006427CB">
              <w:rPr>
                <w:rFonts w:ascii="GHEA Grapalat" w:hAnsi="GHEA Grapalat" w:cs="Arial"/>
                <w:sz w:val="16"/>
                <w:szCs w:val="16"/>
              </w:rPr>
              <w:t>Солюшн</w:t>
            </w:r>
            <w:proofErr w:type="spellEnd"/>
          </w:p>
        </w:tc>
        <w:tc>
          <w:tcPr>
            <w:tcW w:w="23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5A748" w14:textId="0B92DF96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 w:cs="Arial"/>
                <w:sz w:val="16"/>
                <w:szCs w:val="16"/>
              </w:rPr>
              <w:t>РА, г. Ереван, Нерсисян 6, помещение 31</w:t>
            </w:r>
          </w:p>
        </w:tc>
        <w:tc>
          <w:tcPr>
            <w:tcW w:w="258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F1D52" w14:textId="2F443C94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hyperlink r:id="rId15" w:history="1">
              <w:r w:rsidRPr="006427CB">
                <w:rPr>
                  <w:rStyle w:val="Hyperlink"/>
                  <w:rFonts w:ascii="GHEA Grapalat" w:hAnsi="GHEA Grapalat"/>
                  <w:i/>
                  <w:iCs/>
                  <w:sz w:val="16"/>
                  <w:szCs w:val="16"/>
                  <w:lang w:val="hy-AM"/>
                </w:rPr>
                <w:t>solutionsllctender@gmail.com</w:t>
              </w:r>
            </w:hyperlink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4940E" w14:textId="09D9FC1D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09895" w14:textId="4D89EF37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/>
                <w:sz w:val="16"/>
                <w:szCs w:val="16"/>
                <w:lang w:val="hy-AM"/>
              </w:rPr>
              <w:t>08319236</w:t>
            </w:r>
          </w:p>
        </w:tc>
      </w:tr>
      <w:tr w:rsidR="00B94300" w:rsidRPr="006427CB" w14:paraId="4C238D54" w14:textId="77777777" w:rsidTr="001C02FA">
        <w:trPr>
          <w:gridAfter w:val="1"/>
          <w:wAfter w:w="12" w:type="dxa"/>
          <w:trHeight w:val="155"/>
          <w:jc w:val="center"/>
        </w:trPr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0EAA1" w14:textId="2258D9D4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427CB">
              <w:rPr>
                <w:rFonts w:ascii="GHEA Grapalat" w:hAnsi="GHEA Grapalat" w:cs="Sylfaen"/>
                <w:sz w:val="16"/>
                <w:szCs w:val="16"/>
              </w:rPr>
              <w:t>15, 16, 55, 59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6076A" w14:textId="45A95DFA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Arial"/>
                <w:sz w:val="16"/>
                <w:szCs w:val="16"/>
              </w:rPr>
              <w:t xml:space="preserve">ООО </w:t>
            </w:r>
            <w:proofErr w:type="spellStart"/>
            <w:r w:rsidRPr="006427CB">
              <w:rPr>
                <w:rFonts w:ascii="GHEA Grapalat" w:hAnsi="GHEA Grapalat" w:cs="Arial"/>
                <w:sz w:val="16"/>
                <w:szCs w:val="16"/>
              </w:rPr>
              <w:t>Вентола</w:t>
            </w:r>
            <w:proofErr w:type="spellEnd"/>
          </w:p>
        </w:tc>
        <w:tc>
          <w:tcPr>
            <w:tcW w:w="23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7610C" w14:textId="171F7A4F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Arial"/>
                <w:sz w:val="16"/>
                <w:szCs w:val="16"/>
              </w:rPr>
              <w:t>РА, г. Ереван, Арцаха 30/4</w:t>
            </w:r>
          </w:p>
        </w:tc>
        <w:tc>
          <w:tcPr>
            <w:tcW w:w="258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2E6CC" w14:textId="67D4C704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hyperlink r:id="rId16" w:history="1">
              <w:r w:rsidRPr="006427CB">
                <w:rPr>
                  <w:rStyle w:val="Hyperlink"/>
                  <w:rFonts w:ascii="GHEA Grapalat" w:hAnsi="GHEA Grapalat"/>
                  <w:sz w:val="16"/>
                  <w:szCs w:val="16"/>
                  <w:lang w:val="hy-AM"/>
                </w:rPr>
                <w:t>ventola.llc@gmail.com</w:t>
              </w:r>
            </w:hyperlink>
            <w:r w:rsidRPr="006427CB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CE6FE" w14:textId="77777777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671AB" w14:textId="7C07964B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/>
                <w:sz w:val="16"/>
                <w:szCs w:val="16"/>
                <w:lang w:val="hy-AM"/>
              </w:rPr>
              <w:t>00065962</w:t>
            </w:r>
          </w:p>
        </w:tc>
      </w:tr>
      <w:tr w:rsidR="00B94300" w:rsidRPr="006427CB" w14:paraId="4A9CA50E" w14:textId="77777777" w:rsidTr="001C02FA">
        <w:trPr>
          <w:gridAfter w:val="1"/>
          <w:wAfter w:w="12" w:type="dxa"/>
          <w:trHeight w:val="155"/>
          <w:jc w:val="center"/>
        </w:trPr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FC140" w14:textId="0D870FFF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427CB">
              <w:rPr>
                <w:rFonts w:ascii="GHEA Grapalat" w:hAnsi="GHEA Grapalat" w:cs="Sylfaen"/>
                <w:sz w:val="16"/>
                <w:szCs w:val="16"/>
              </w:rPr>
              <w:t>20, 21, 29, 31, 33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578A8" w14:textId="117D6AC1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Arial"/>
                <w:sz w:val="16"/>
                <w:szCs w:val="16"/>
              </w:rPr>
              <w:t xml:space="preserve">ООО </w:t>
            </w:r>
            <w:proofErr w:type="spellStart"/>
            <w:r w:rsidRPr="006427CB">
              <w:rPr>
                <w:rFonts w:ascii="GHEA Grapalat" w:hAnsi="GHEA Grapalat" w:cs="Arial"/>
                <w:sz w:val="16"/>
                <w:szCs w:val="16"/>
              </w:rPr>
              <w:t>Асмида</w:t>
            </w:r>
            <w:proofErr w:type="spellEnd"/>
          </w:p>
        </w:tc>
        <w:tc>
          <w:tcPr>
            <w:tcW w:w="23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2BF04" w14:textId="050E3BD2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27CB">
              <w:rPr>
                <w:rFonts w:ascii="GHEA Grapalat" w:hAnsi="GHEA Grapalat" w:cs="Arial"/>
                <w:sz w:val="16"/>
                <w:szCs w:val="16"/>
              </w:rPr>
              <w:t xml:space="preserve">РА, г. Ереван, </w:t>
            </w:r>
            <w:proofErr w:type="spellStart"/>
            <w:r w:rsidRPr="006427CB">
              <w:rPr>
                <w:rFonts w:ascii="GHEA Grapalat" w:hAnsi="GHEA Grapalat" w:cs="Arial"/>
                <w:sz w:val="16"/>
                <w:szCs w:val="16"/>
              </w:rPr>
              <w:t>Башинджагян</w:t>
            </w:r>
            <w:proofErr w:type="spellEnd"/>
            <w:r w:rsidRPr="006427CB">
              <w:rPr>
                <w:rFonts w:ascii="GHEA Grapalat" w:hAnsi="GHEA Grapalat" w:cs="Arial"/>
                <w:sz w:val="16"/>
                <w:szCs w:val="16"/>
              </w:rPr>
              <w:t xml:space="preserve"> 103/1</w:t>
            </w:r>
          </w:p>
        </w:tc>
        <w:tc>
          <w:tcPr>
            <w:tcW w:w="258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6CB35" w14:textId="68E3C8B4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hyperlink r:id="rId17" w:history="1">
              <w:r w:rsidRPr="006427CB">
                <w:rPr>
                  <w:rStyle w:val="Hyperlink"/>
                  <w:rFonts w:ascii="GHEA Grapalat" w:hAnsi="GHEA Grapalat"/>
                  <w:sz w:val="16"/>
                  <w:szCs w:val="16"/>
                  <w:lang w:val="hy-AM"/>
                </w:rPr>
                <w:t>asmida.llc@gmail.com</w:t>
              </w:r>
            </w:hyperlink>
            <w:r w:rsidRPr="006427CB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E600F" w14:textId="77777777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7F4F1" w14:textId="16E5D682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/>
                <w:sz w:val="16"/>
                <w:szCs w:val="16"/>
                <w:lang w:val="hy-AM"/>
              </w:rPr>
              <w:t>02227639</w:t>
            </w:r>
          </w:p>
        </w:tc>
      </w:tr>
      <w:tr w:rsidR="00B94300" w:rsidRPr="006427CB" w14:paraId="057ECE0A" w14:textId="77777777" w:rsidTr="001C02FA">
        <w:trPr>
          <w:gridAfter w:val="1"/>
          <w:wAfter w:w="12" w:type="dxa"/>
          <w:trHeight w:val="155"/>
          <w:jc w:val="center"/>
        </w:trPr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146F0" w14:textId="13751BAC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427CB">
              <w:rPr>
                <w:rFonts w:ascii="GHEA Grapalat" w:hAnsi="GHEA Grapalat" w:cs="Sylfaen"/>
                <w:sz w:val="16"/>
                <w:szCs w:val="16"/>
              </w:rPr>
              <w:t>6, 26,27, 35, 68, 73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B6D55" w14:textId="0EB359BF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Arial"/>
                <w:sz w:val="16"/>
                <w:szCs w:val="16"/>
              </w:rPr>
              <w:t>ИП Рузанна Минасян</w:t>
            </w:r>
          </w:p>
        </w:tc>
        <w:tc>
          <w:tcPr>
            <w:tcW w:w="23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E315D" w14:textId="08B4B2F9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27CB">
              <w:rPr>
                <w:rFonts w:ascii="GHEA Grapalat" w:hAnsi="GHEA Grapalat" w:cs="Arial"/>
                <w:sz w:val="16"/>
                <w:szCs w:val="16"/>
              </w:rPr>
              <w:t xml:space="preserve">РА, г. Ереван, шоссе Ереван-Эчмиадзин 12, </w:t>
            </w:r>
            <w:proofErr w:type="spellStart"/>
            <w:r w:rsidRPr="006427CB">
              <w:rPr>
                <w:rFonts w:ascii="GHEA Grapalat" w:hAnsi="GHEA Grapalat" w:cs="Arial"/>
                <w:sz w:val="16"/>
                <w:szCs w:val="16"/>
              </w:rPr>
              <w:t>Птхунк</w:t>
            </w:r>
            <w:proofErr w:type="spellEnd"/>
          </w:p>
        </w:tc>
        <w:tc>
          <w:tcPr>
            <w:tcW w:w="258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8B4AC" w14:textId="0597A2F2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hyperlink r:id="rId18" w:history="1">
              <w:r w:rsidRPr="006427CB">
                <w:rPr>
                  <w:rStyle w:val="Hyperlink"/>
                  <w:rFonts w:ascii="GHEA Grapalat" w:hAnsi="GHEA Grapalat"/>
                  <w:i/>
                  <w:iCs/>
                  <w:sz w:val="16"/>
                  <w:szCs w:val="16"/>
                  <w:lang w:val="hy-AM"/>
                </w:rPr>
                <w:t>gnumner.rm@mail.ru</w:t>
              </w:r>
            </w:hyperlink>
            <w:r w:rsidRPr="006427CB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F5F1" w14:textId="77777777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2CEA8" w14:textId="1A11ED08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/>
                <w:sz w:val="16"/>
                <w:szCs w:val="16"/>
                <w:lang w:val="hy-AM"/>
              </w:rPr>
              <w:t>27955992</w:t>
            </w:r>
          </w:p>
        </w:tc>
      </w:tr>
      <w:tr w:rsidR="00B94300" w:rsidRPr="006427CB" w14:paraId="2BFDEAC0" w14:textId="77777777" w:rsidTr="001C02FA">
        <w:trPr>
          <w:gridAfter w:val="1"/>
          <w:wAfter w:w="12" w:type="dxa"/>
          <w:trHeight w:val="155"/>
          <w:jc w:val="center"/>
        </w:trPr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36FE9" w14:textId="1186BA13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427CB">
              <w:rPr>
                <w:rFonts w:ascii="GHEA Grapalat" w:hAnsi="GHEA Grapalat" w:cs="Sylfaen"/>
                <w:sz w:val="16"/>
                <w:szCs w:val="16"/>
              </w:rPr>
              <w:t>8, 9, 11, 12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92F9C" w14:textId="789D1B87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Arial"/>
                <w:sz w:val="16"/>
                <w:szCs w:val="16"/>
              </w:rPr>
              <w:t>ООО Макс Шин</w:t>
            </w:r>
          </w:p>
        </w:tc>
        <w:tc>
          <w:tcPr>
            <w:tcW w:w="23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45813" w14:textId="72CCEA5E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Arial"/>
                <w:sz w:val="16"/>
                <w:szCs w:val="16"/>
              </w:rPr>
              <w:t>РА, г. Ереван, улица Алабяна, дом 38, кв. 18</w:t>
            </w:r>
          </w:p>
        </w:tc>
        <w:tc>
          <w:tcPr>
            <w:tcW w:w="258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3BA07" w14:textId="2552D391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hyperlink r:id="rId19" w:history="1">
              <w:r w:rsidRPr="006427CB">
                <w:rPr>
                  <w:rStyle w:val="Hyperlink"/>
                  <w:rFonts w:ascii="GHEA Grapalat" w:hAnsi="GHEA Grapalat"/>
                  <w:sz w:val="16"/>
                  <w:szCs w:val="16"/>
                  <w:lang w:val="hy-AM"/>
                </w:rPr>
                <w:t>maxshin2021@mail.ru</w:t>
              </w:r>
            </w:hyperlink>
            <w:r w:rsidRPr="006427CB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4724F" w14:textId="77777777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243BF" w14:textId="5EEE23D5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/>
                <w:sz w:val="16"/>
                <w:szCs w:val="16"/>
                <w:lang w:val="hy-AM"/>
              </w:rPr>
              <w:t>04436799</w:t>
            </w:r>
          </w:p>
        </w:tc>
      </w:tr>
      <w:tr w:rsidR="00B94300" w:rsidRPr="006427CB" w14:paraId="25CB5C66" w14:textId="77777777" w:rsidTr="001C02FA">
        <w:trPr>
          <w:gridAfter w:val="1"/>
          <w:wAfter w:w="12" w:type="dxa"/>
          <w:trHeight w:val="155"/>
          <w:jc w:val="center"/>
        </w:trPr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C0094" w14:textId="3E3605D3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427CB">
              <w:rPr>
                <w:rFonts w:ascii="GHEA Grapalat" w:hAnsi="GHEA Grapalat" w:cs="Sylfaen"/>
                <w:sz w:val="16"/>
                <w:szCs w:val="16"/>
              </w:rPr>
              <w:t>28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F02E3" w14:textId="398A4C31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Arial"/>
                <w:sz w:val="16"/>
                <w:szCs w:val="16"/>
              </w:rPr>
              <w:t xml:space="preserve">ООО </w:t>
            </w:r>
            <w:proofErr w:type="spellStart"/>
            <w:r w:rsidRPr="006427CB">
              <w:rPr>
                <w:rFonts w:ascii="GHEA Grapalat" w:hAnsi="GHEA Grapalat" w:cs="Arial"/>
                <w:sz w:val="16"/>
                <w:szCs w:val="16"/>
              </w:rPr>
              <w:t>Арма</w:t>
            </w:r>
            <w:proofErr w:type="spellEnd"/>
            <w:r w:rsidRPr="006427CB">
              <w:rPr>
                <w:rFonts w:ascii="GHEA Grapalat" w:hAnsi="GHEA Grapalat" w:cs="Arial"/>
                <w:sz w:val="16"/>
                <w:szCs w:val="16"/>
              </w:rPr>
              <w:t xml:space="preserve"> Лайт</w:t>
            </w:r>
          </w:p>
        </w:tc>
        <w:tc>
          <w:tcPr>
            <w:tcW w:w="23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E7F21" w14:textId="77125219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Arial"/>
                <w:sz w:val="16"/>
                <w:szCs w:val="16"/>
              </w:rPr>
              <w:t xml:space="preserve">РА, г. Ереван, </w:t>
            </w:r>
            <w:proofErr w:type="spellStart"/>
            <w:r w:rsidRPr="006427CB">
              <w:rPr>
                <w:rFonts w:ascii="GHEA Grapalat" w:hAnsi="GHEA Grapalat" w:cs="Arial"/>
                <w:sz w:val="16"/>
                <w:szCs w:val="16"/>
              </w:rPr>
              <w:t>Манташяна</w:t>
            </w:r>
            <w:proofErr w:type="spellEnd"/>
            <w:r w:rsidRPr="006427CB">
              <w:rPr>
                <w:rFonts w:ascii="GHEA Grapalat" w:hAnsi="GHEA Grapalat" w:cs="Arial"/>
                <w:sz w:val="16"/>
                <w:szCs w:val="16"/>
              </w:rPr>
              <w:t>, дом 8, кв. 8</w:t>
            </w:r>
          </w:p>
        </w:tc>
        <w:tc>
          <w:tcPr>
            <w:tcW w:w="258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FE577" w14:textId="758B173F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hyperlink r:id="rId20" w:history="1">
              <w:r w:rsidRPr="006427CB">
                <w:rPr>
                  <w:rStyle w:val="Hyperlink"/>
                  <w:rFonts w:ascii="GHEA Grapalat" w:hAnsi="GHEA Grapalat"/>
                  <w:sz w:val="16"/>
                  <w:szCs w:val="16"/>
                  <w:lang w:val="hy-AM"/>
                </w:rPr>
                <w:t>aramlightllc@gmail.com</w:t>
              </w:r>
            </w:hyperlink>
            <w:r w:rsidRPr="006427CB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2BCDA" w14:textId="77777777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3E0FF" w14:textId="5FEEB4E3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/>
                <w:sz w:val="16"/>
                <w:szCs w:val="16"/>
                <w:lang w:val="hy-AM"/>
              </w:rPr>
              <w:t>01343647</w:t>
            </w:r>
          </w:p>
        </w:tc>
      </w:tr>
      <w:tr w:rsidR="00B94300" w:rsidRPr="006427CB" w14:paraId="51B5489F" w14:textId="77777777" w:rsidTr="001C02FA">
        <w:trPr>
          <w:gridAfter w:val="1"/>
          <w:wAfter w:w="12" w:type="dxa"/>
          <w:trHeight w:val="155"/>
          <w:jc w:val="center"/>
        </w:trPr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28A3D" w14:textId="0999B3CB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427CB">
              <w:rPr>
                <w:rFonts w:ascii="GHEA Grapalat" w:hAnsi="GHEA Grapalat" w:cs="Sylfaen"/>
                <w:sz w:val="16"/>
                <w:szCs w:val="16"/>
              </w:rPr>
              <w:t>43, 45, 51 ,52, 65, 71, 75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E3521" w14:textId="68932ADE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Arial"/>
                <w:sz w:val="16"/>
                <w:szCs w:val="16"/>
              </w:rPr>
              <w:t xml:space="preserve">ООО </w:t>
            </w:r>
            <w:proofErr w:type="spellStart"/>
            <w:r w:rsidRPr="006427CB">
              <w:rPr>
                <w:rFonts w:ascii="GHEA Grapalat" w:hAnsi="GHEA Grapalat" w:cs="Arial"/>
                <w:sz w:val="16"/>
                <w:szCs w:val="16"/>
              </w:rPr>
              <w:t>Шог</w:t>
            </w:r>
            <w:proofErr w:type="spellEnd"/>
            <w:r w:rsidRPr="006427CB">
              <w:rPr>
                <w:rFonts w:ascii="GHEA Grapalat" w:hAnsi="GHEA Grapalat" w:cs="Arial"/>
                <w:sz w:val="16"/>
                <w:szCs w:val="16"/>
              </w:rPr>
              <w:t xml:space="preserve"> Ар</w:t>
            </w:r>
          </w:p>
        </w:tc>
        <w:tc>
          <w:tcPr>
            <w:tcW w:w="23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90D34" w14:textId="1BE144F6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Arial"/>
                <w:sz w:val="16"/>
                <w:szCs w:val="16"/>
              </w:rPr>
              <w:t>РА, г. Ереван, Арцаха 46/2</w:t>
            </w:r>
          </w:p>
        </w:tc>
        <w:tc>
          <w:tcPr>
            <w:tcW w:w="258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C520A" w14:textId="7407C737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hyperlink r:id="rId21" w:history="1">
              <w:r w:rsidRPr="006427CB">
                <w:rPr>
                  <w:rStyle w:val="Hyperlink"/>
                  <w:rFonts w:ascii="GHEA Grapalat" w:hAnsi="GHEA Grapalat"/>
                  <w:i/>
                  <w:iCs/>
                  <w:sz w:val="16"/>
                  <w:szCs w:val="16"/>
                  <w:lang w:val="hy-AM"/>
                </w:rPr>
                <w:t>83-1983-83@mail.ru</w:t>
              </w:r>
            </w:hyperlink>
            <w:r w:rsidRPr="006427CB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434C8" w14:textId="77777777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9ACC2" w14:textId="4BFA253D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/>
                <w:sz w:val="16"/>
                <w:szCs w:val="16"/>
                <w:lang w:val="hy-AM"/>
              </w:rPr>
              <w:t>02289417</w:t>
            </w:r>
          </w:p>
        </w:tc>
      </w:tr>
      <w:tr w:rsidR="00B94300" w:rsidRPr="006427CB" w14:paraId="0F6DDDB1" w14:textId="77777777" w:rsidTr="001C02FA">
        <w:trPr>
          <w:gridAfter w:val="1"/>
          <w:wAfter w:w="12" w:type="dxa"/>
          <w:trHeight w:val="155"/>
          <w:jc w:val="center"/>
        </w:trPr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10EC1" w14:textId="70E0625C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427CB">
              <w:rPr>
                <w:rFonts w:ascii="GHEA Grapalat" w:hAnsi="GHEA Grapalat" w:cs="Sylfaen"/>
                <w:sz w:val="16"/>
                <w:szCs w:val="16"/>
              </w:rPr>
              <w:t>3, 5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FCF5D" w14:textId="6B2A49D9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Arial"/>
                <w:sz w:val="16"/>
                <w:szCs w:val="16"/>
              </w:rPr>
              <w:t xml:space="preserve">ООО </w:t>
            </w:r>
            <w:proofErr w:type="spellStart"/>
            <w:r w:rsidRPr="006427CB">
              <w:rPr>
                <w:rFonts w:ascii="GHEA Grapalat" w:hAnsi="GHEA Grapalat" w:cs="Arial"/>
                <w:sz w:val="16"/>
                <w:szCs w:val="16"/>
              </w:rPr>
              <w:t>Юнипэк</w:t>
            </w:r>
            <w:proofErr w:type="spellEnd"/>
          </w:p>
        </w:tc>
        <w:tc>
          <w:tcPr>
            <w:tcW w:w="23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3070B" w14:textId="46590760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427CB">
              <w:rPr>
                <w:rFonts w:ascii="GHEA Grapalat" w:hAnsi="GHEA Grapalat" w:cs="Arial"/>
                <w:sz w:val="16"/>
                <w:szCs w:val="16"/>
              </w:rPr>
              <w:t>РА, г. Ереван, В. Амбарцумяна 91</w:t>
            </w:r>
          </w:p>
        </w:tc>
        <w:tc>
          <w:tcPr>
            <w:tcW w:w="258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1E5D3" w14:textId="69728895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hyperlink r:id="rId22" w:history="1">
              <w:r w:rsidRPr="006427CB">
                <w:rPr>
                  <w:rStyle w:val="Hyperlink"/>
                  <w:rFonts w:ascii="GHEA Grapalat" w:hAnsi="GHEA Grapalat"/>
                  <w:sz w:val="16"/>
                  <w:szCs w:val="16"/>
                  <w:lang w:val="hy-AM"/>
                </w:rPr>
                <w:t>Import3@unipackexpress.am</w:t>
              </w:r>
            </w:hyperlink>
            <w:r w:rsidRPr="006427CB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A854C" w14:textId="77777777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8B6E9" w14:textId="6601FE5E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/>
                <w:sz w:val="16"/>
                <w:szCs w:val="16"/>
                <w:lang w:val="hy-AM"/>
              </w:rPr>
              <w:t>01566434</w:t>
            </w:r>
          </w:p>
        </w:tc>
      </w:tr>
      <w:tr w:rsidR="00B94300" w:rsidRPr="006427CB" w14:paraId="11886C68" w14:textId="77777777" w:rsidTr="001C02FA">
        <w:trPr>
          <w:gridAfter w:val="1"/>
          <w:wAfter w:w="12" w:type="dxa"/>
          <w:trHeight w:val="155"/>
          <w:jc w:val="center"/>
        </w:trPr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E457B" w14:textId="505FEF5C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427CB">
              <w:rPr>
                <w:rFonts w:ascii="GHEA Grapalat" w:hAnsi="GHEA Grapalat" w:cs="Sylfaen"/>
                <w:sz w:val="16"/>
                <w:szCs w:val="16"/>
              </w:rPr>
              <w:t>7, 10, 58, 61, 70, 81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C6151" w14:textId="0B6E7B0F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Arial"/>
                <w:sz w:val="16"/>
                <w:szCs w:val="16"/>
              </w:rPr>
              <w:t xml:space="preserve">ООО Мец </w:t>
            </w:r>
            <w:proofErr w:type="spellStart"/>
            <w:r w:rsidRPr="006427CB">
              <w:rPr>
                <w:rFonts w:ascii="GHEA Grapalat" w:hAnsi="GHEA Grapalat" w:cs="Arial"/>
                <w:sz w:val="16"/>
                <w:szCs w:val="16"/>
              </w:rPr>
              <w:t>Циацан</w:t>
            </w:r>
            <w:proofErr w:type="spellEnd"/>
          </w:p>
        </w:tc>
        <w:tc>
          <w:tcPr>
            <w:tcW w:w="23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E2DE7" w14:textId="2C267EC0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 w:cs="Arial"/>
                <w:sz w:val="16"/>
                <w:szCs w:val="16"/>
              </w:rPr>
              <w:t>г. Ереван, Аван, Оганисян 24/7</w:t>
            </w:r>
          </w:p>
        </w:tc>
        <w:tc>
          <w:tcPr>
            <w:tcW w:w="258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3C9B6" w14:textId="69EEA2DA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hyperlink r:id="rId23" w:history="1">
              <w:r w:rsidRPr="006427CB">
                <w:rPr>
                  <w:rStyle w:val="Hyperlink"/>
                  <w:rFonts w:ascii="GHEA Grapalat" w:hAnsi="GHEA Grapalat"/>
                  <w:sz w:val="16"/>
                  <w:szCs w:val="16"/>
                  <w:lang w:val="hy-AM"/>
                </w:rPr>
                <w:t>ciacanmarket@gmail.com</w:t>
              </w:r>
            </w:hyperlink>
            <w:r w:rsidRPr="006427CB">
              <w:rPr>
                <w:rFonts w:ascii="GHEA Grapalat" w:hAnsi="GHEA Grapalat"/>
                <w:i/>
                <w:iCs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E404D" w14:textId="77777777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5CD79" w14:textId="7764A10F" w:rsidR="00B94300" w:rsidRPr="006427CB" w:rsidRDefault="00B94300" w:rsidP="00B94300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6427CB">
              <w:rPr>
                <w:rFonts w:ascii="GHEA Grapalat" w:hAnsi="GHEA Grapalat"/>
                <w:sz w:val="16"/>
                <w:szCs w:val="16"/>
                <w:lang w:val="hy-AM"/>
              </w:rPr>
              <w:t>00103837</w:t>
            </w:r>
          </w:p>
        </w:tc>
      </w:tr>
      <w:tr w:rsidR="00820EFC" w:rsidRPr="006427CB" w14:paraId="03191341" w14:textId="77777777" w:rsidTr="00664D76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4A679702" w14:textId="77777777" w:rsidR="00820EFC" w:rsidRPr="006427CB" w:rsidRDefault="00820EFC" w:rsidP="00820EFC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820EFC" w:rsidRPr="006427CB" w14:paraId="0FC0924B" w14:textId="77777777" w:rsidTr="00664D7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00"/>
          <w:jc w:val="center"/>
        </w:trPr>
        <w:tc>
          <w:tcPr>
            <w:tcW w:w="25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44AD3" w14:textId="77777777" w:rsidR="00820EFC" w:rsidRPr="006427CB" w:rsidRDefault="00820EFC" w:rsidP="00820EFC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/>
                <w:bCs/>
                <w:sz w:val="16"/>
                <w:szCs w:val="16"/>
              </w:rPr>
              <w:t>Иные сведения</w:t>
            </w:r>
          </w:p>
        </w:tc>
        <w:tc>
          <w:tcPr>
            <w:tcW w:w="8517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772EB" w14:textId="77777777" w:rsidR="00820EFC" w:rsidRPr="006427CB" w:rsidRDefault="00820EFC" w:rsidP="00820EFC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/>
                <w:bCs/>
                <w:sz w:val="16"/>
                <w:szCs w:val="16"/>
              </w:rPr>
              <w:t>Примечание: В случае, если какой-либо из лотов не состоялся, заказчик обязан заполнить сведения об этом.</w:t>
            </w:r>
          </w:p>
        </w:tc>
      </w:tr>
      <w:tr w:rsidR="00820EFC" w:rsidRPr="006427CB" w14:paraId="76ED8E98" w14:textId="77777777" w:rsidTr="00664D76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69B8F074" w14:textId="77777777" w:rsidR="00820EFC" w:rsidRPr="006427CB" w:rsidRDefault="00820EFC" w:rsidP="00820EFC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820EFC" w:rsidRPr="006427CB" w14:paraId="405FF6EF" w14:textId="77777777" w:rsidTr="00664D76">
        <w:trPr>
          <w:gridAfter w:val="1"/>
          <w:wAfter w:w="12" w:type="dxa"/>
          <w:trHeight w:val="475"/>
          <w:jc w:val="center"/>
        </w:trPr>
        <w:tc>
          <w:tcPr>
            <w:tcW w:w="11072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521C" w14:textId="77777777" w:rsidR="00820EFC" w:rsidRPr="006427CB" w:rsidRDefault="00820EFC" w:rsidP="00820EFC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/>
                <w:bCs/>
                <w:sz w:val="16"/>
                <w:szCs w:val="16"/>
              </w:rPr>
              <w:t>Как участники, подавшие заявку по данному лоту настоящей процедуры, так и общественные организации, получившие государственную регистрацию в Республике Армения, и лица, осуществляющие информационную деятельность, могут представить организатору процедуры письменное требование о совместном участии с ответственным подразделением в процессе принятия результата данного лота заключенного договора, в течение 10 календарных дней после опубликования настоящего объявления.</w:t>
            </w:r>
          </w:p>
          <w:p w14:paraId="794EBD6E" w14:textId="77777777" w:rsidR="00820EFC" w:rsidRPr="006427CB" w:rsidRDefault="00820EFC" w:rsidP="00820EFC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/>
                <w:bCs/>
                <w:sz w:val="16"/>
                <w:szCs w:val="16"/>
              </w:rPr>
              <w:t>К письменному требованию прилагается:</w:t>
            </w:r>
          </w:p>
          <w:p w14:paraId="5CC62D2E" w14:textId="77777777" w:rsidR="00820EFC" w:rsidRPr="006427CB" w:rsidRDefault="00820EFC" w:rsidP="00820EFC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/>
                <w:bCs/>
                <w:sz w:val="16"/>
                <w:szCs w:val="16"/>
              </w:rPr>
              <w:t xml:space="preserve">1) оригинал доверенности, выданный физическому лицу. При этом </w:t>
            </w:r>
          </w:p>
          <w:p w14:paraId="39C0203E" w14:textId="77777777" w:rsidR="00820EFC" w:rsidRPr="006427CB" w:rsidRDefault="00820EFC" w:rsidP="00820EFC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/>
                <w:bCs/>
                <w:sz w:val="16"/>
                <w:szCs w:val="16"/>
              </w:rPr>
              <w:t>а. количество уполномоченных физических лиц не может превысить двух,</w:t>
            </w:r>
          </w:p>
          <w:p w14:paraId="1AA1BEE5" w14:textId="77777777" w:rsidR="00820EFC" w:rsidRPr="006427CB" w:rsidRDefault="00820EFC" w:rsidP="00820EFC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/>
                <w:bCs/>
                <w:sz w:val="16"/>
                <w:szCs w:val="16"/>
              </w:rPr>
              <w:t>б. уполномоченное физическое лицо должно лично выполнять действия, на которые уполномочено;</w:t>
            </w:r>
          </w:p>
          <w:p w14:paraId="4A251EE6" w14:textId="77777777" w:rsidR="00820EFC" w:rsidRPr="006427CB" w:rsidRDefault="00820EFC" w:rsidP="00820EFC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/>
                <w:bCs/>
                <w:sz w:val="16"/>
                <w:szCs w:val="16"/>
              </w:rPr>
              <w:t xml:space="preserve">2) оригиналы подписанных объявлений </w:t>
            </w:r>
            <w:proofErr w:type="gramStart"/>
            <w:r w:rsidRPr="006427CB">
              <w:rPr>
                <w:rFonts w:ascii="GHEA Grapalat" w:hAnsi="GHEA Grapalat"/>
                <w:bCs/>
                <w:sz w:val="16"/>
                <w:szCs w:val="16"/>
              </w:rPr>
              <w:t>лиц</w:t>
            </w:r>
            <w:proofErr w:type="gramEnd"/>
            <w:r w:rsidRPr="006427CB">
              <w:rPr>
                <w:rFonts w:ascii="GHEA Grapalat" w:hAnsi="GHEA Grapalat"/>
                <w:bCs/>
                <w:sz w:val="16"/>
                <w:szCs w:val="16"/>
              </w:rPr>
              <w:t xml:space="preserve"> представивших требование об участии в процессе, а также уполномоченных физических лиц об отсутствии конфликта интересов, предусмотренных частью 2 статьи 5.1 Закона РА «О закупках»;</w:t>
            </w:r>
          </w:p>
          <w:p w14:paraId="0D1F30E1" w14:textId="77777777" w:rsidR="00820EFC" w:rsidRPr="006427CB" w:rsidRDefault="00820EFC" w:rsidP="00820EFC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/>
                <w:bCs/>
                <w:sz w:val="16"/>
                <w:szCs w:val="16"/>
              </w:rPr>
              <w:t>3) адреса электронной почты и телефонные номера, посредством которых заказчик может связаться с лицом, представившим требование и уполномоченным им физическим лицом;</w:t>
            </w:r>
          </w:p>
          <w:p w14:paraId="00A2DA9E" w14:textId="77777777" w:rsidR="00820EFC" w:rsidRPr="006427CB" w:rsidRDefault="00820EFC" w:rsidP="00820EFC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/>
                <w:bCs/>
                <w:sz w:val="16"/>
                <w:szCs w:val="16"/>
              </w:rPr>
              <w:t>4) копия свидетельства о государственной регистрации- в случае общественных организаций и лиц, осуществляющих информационную деятельность, получивших государственную регистрацию в Республике Армения;</w:t>
            </w:r>
          </w:p>
          <w:p w14:paraId="02A99FB1" w14:textId="77777777" w:rsidR="00820EFC" w:rsidRPr="006427CB" w:rsidRDefault="00820EFC" w:rsidP="00820EFC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/>
                <w:bCs/>
                <w:sz w:val="16"/>
                <w:szCs w:val="16"/>
              </w:rPr>
              <w:t>Официальный адрес электронной почты руководителя ответственного подразделения заказчика</w:t>
            </w:r>
            <w:r w:rsidRPr="006427CB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Info@armarchive.am</w:t>
            </w:r>
            <w:r w:rsidRPr="006427CB">
              <w:rPr>
                <w:rFonts w:ascii="GHEA Grapalat" w:hAnsi="GHEA Grapalat"/>
                <w:bCs/>
                <w:sz w:val="16"/>
                <w:szCs w:val="16"/>
              </w:rPr>
              <w:t>.</w:t>
            </w:r>
          </w:p>
        </w:tc>
      </w:tr>
      <w:tr w:rsidR="00820EFC" w:rsidRPr="006427CB" w14:paraId="1FB86F05" w14:textId="77777777" w:rsidTr="00664D76">
        <w:trPr>
          <w:gridAfter w:val="1"/>
          <w:wAfter w:w="12" w:type="dxa"/>
          <w:trHeight w:val="475"/>
          <w:jc w:val="center"/>
        </w:trPr>
        <w:tc>
          <w:tcPr>
            <w:tcW w:w="25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1058D" w14:textId="77777777" w:rsidR="00820EFC" w:rsidRPr="006427CB" w:rsidRDefault="00820EFC" w:rsidP="00820EFC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/>
                <w:bCs/>
                <w:sz w:val="16"/>
                <w:szCs w:val="16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17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D1D5" w14:textId="77777777" w:rsidR="00820EFC" w:rsidRPr="006427CB" w:rsidRDefault="00820EFC" w:rsidP="00820EFC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GHEA Grapalat" w:hAnsi="GHEA Grapalat" w:cs="Courier New"/>
                <w:bCs/>
                <w:color w:val="202124"/>
                <w:sz w:val="16"/>
                <w:szCs w:val="16"/>
                <w:lang w:val="en-US" w:eastAsia="en-US" w:bidi="ar-SA"/>
              </w:rPr>
            </w:pPr>
            <w:r w:rsidRPr="006427CB">
              <w:rPr>
                <w:rFonts w:ascii="GHEA Grapalat" w:hAnsi="GHEA Grapalat" w:cs="Courier New"/>
                <w:bCs/>
                <w:color w:val="202124"/>
                <w:sz w:val="16"/>
                <w:szCs w:val="16"/>
                <w:lang w:eastAsia="en-US" w:bidi="ar-SA"/>
              </w:rPr>
              <w:t>Опубликовано на сайте gnumner.am</w:t>
            </w:r>
          </w:p>
          <w:p w14:paraId="5C14A986" w14:textId="77777777" w:rsidR="00820EFC" w:rsidRPr="006427CB" w:rsidRDefault="00820EFC" w:rsidP="00820EFC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</w:tr>
      <w:tr w:rsidR="00820EFC" w:rsidRPr="006427CB" w14:paraId="430CBF9D" w14:textId="77777777" w:rsidTr="00664D76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0187D788" w14:textId="77777777" w:rsidR="00820EFC" w:rsidRPr="006427CB" w:rsidRDefault="00820EFC" w:rsidP="00820EFC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  <w:p w14:paraId="53641F2C" w14:textId="77777777" w:rsidR="00820EFC" w:rsidRPr="006427CB" w:rsidRDefault="00820EFC" w:rsidP="00820EFC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820EFC" w:rsidRPr="006427CB" w14:paraId="439D0231" w14:textId="77777777" w:rsidTr="00664D76">
        <w:trPr>
          <w:gridAfter w:val="1"/>
          <w:wAfter w:w="12" w:type="dxa"/>
          <w:trHeight w:val="427"/>
          <w:jc w:val="center"/>
        </w:trPr>
        <w:tc>
          <w:tcPr>
            <w:tcW w:w="25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FCD2A" w14:textId="77777777" w:rsidR="00820EFC" w:rsidRPr="006427CB" w:rsidRDefault="00820EFC" w:rsidP="00820EF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/>
                <w:bCs/>
                <w:sz w:val="16"/>
                <w:szCs w:val="16"/>
              </w:rPr>
              <w:t xml:space="preserve">В случае выявления противозаконных действий в рамках процесса закупки — их краткое описание, а также краткое описание </w:t>
            </w:r>
            <w:proofErr w:type="gramStart"/>
            <w:r w:rsidRPr="006427CB">
              <w:rPr>
                <w:rFonts w:ascii="GHEA Grapalat" w:hAnsi="GHEA Grapalat"/>
                <w:bCs/>
                <w:sz w:val="16"/>
                <w:szCs w:val="16"/>
              </w:rPr>
              <w:t>предпринятых</w:t>
            </w:r>
            <w:proofErr w:type="gramEnd"/>
            <w:r w:rsidRPr="006427CB">
              <w:rPr>
                <w:rFonts w:ascii="GHEA Grapalat" w:hAnsi="GHEA Grapalat"/>
                <w:bCs/>
                <w:sz w:val="16"/>
                <w:szCs w:val="16"/>
              </w:rPr>
              <w:t xml:space="preserve"> в связи с этим действий</w:t>
            </w:r>
          </w:p>
        </w:tc>
        <w:tc>
          <w:tcPr>
            <w:tcW w:w="8517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EAA02" w14:textId="77777777" w:rsidR="00820EFC" w:rsidRPr="006427CB" w:rsidRDefault="00820EFC" w:rsidP="00820EFC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Style w:val="y2iqfc"/>
                <w:rFonts w:ascii="GHEA Grapalat" w:hAnsi="GHEA Grapalat"/>
                <w:bCs/>
                <w:color w:val="202124"/>
                <w:sz w:val="16"/>
                <w:szCs w:val="16"/>
              </w:rPr>
              <w:t xml:space="preserve">Не </w:t>
            </w:r>
            <w:r w:rsidRPr="006427CB">
              <w:rPr>
                <w:rStyle w:val="y2iqfc"/>
                <w:rFonts w:ascii="GHEA Grapalat" w:hAnsi="GHEA Grapalat" w:cs="Courier New"/>
                <w:bCs/>
                <w:color w:val="202124"/>
                <w:sz w:val="16"/>
                <w:szCs w:val="16"/>
                <w:lang w:eastAsia="en-US" w:bidi="ar-SA"/>
              </w:rPr>
              <w:t xml:space="preserve">обнаружено </w:t>
            </w:r>
          </w:p>
        </w:tc>
      </w:tr>
      <w:tr w:rsidR="00820EFC" w:rsidRPr="006427CB" w14:paraId="6EFD8A32" w14:textId="77777777" w:rsidTr="00664D76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7969E831" w14:textId="77777777" w:rsidR="00820EFC" w:rsidRPr="006427CB" w:rsidRDefault="00820EFC" w:rsidP="00820EFC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820EFC" w:rsidRPr="006427CB" w14:paraId="46D5F007" w14:textId="77777777" w:rsidTr="00664D76">
        <w:trPr>
          <w:gridAfter w:val="1"/>
          <w:wAfter w:w="12" w:type="dxa"/>
          <w:trHeight w:val="427"/>
          <w:jc w:val="center"/>
        </w:trPr>
        <w:tc>
          <w:tcPr>
            <w:tcW w:w="25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B9DAC" w14:textId="77777777" w:rsidR="00820EFC" w:rsidRPr="006427CB" w:rsidRDefault="00820EFC" w:rsidP="00820EF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/>
                <w:bCs/>
                <w:sz w:val="16"/>
                <w:szCs w:val="16"/>
              </w:rPr>
              <w:lastRenderedPageBreak/>
              <w:t>Жалобы, поданные относительно процесса закупки, и принятые по ним решения</w:t>
            </w:r>
          </w:p>
        </w:tc>
        <w:tc>
          <w:tcPr>
            <w:tcW w:w="8517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C8C8D" w14:textId="77777777" w:rsidR="00820EFC" w:rsidRPr="006427CB" w:rsidRDefault="00820EFC" w:rsidP="00820EFC">
            <w:pPr>
              <w:pStyle w:val="HTMLPreformatted"/>
              <w:shd w:val="clear" w:color="auto" w:fill="F8F9FA"/>
              <w:spacing w:line="540" w:lineRule="atLeast"/>
              <w:rPr>
                <w:rFonts w:ascii="GHEA Grapalat" w:hAnsi="GHEA Grapalat"/>
                <w:bCs/>
                <w:color w:val="202124"/>
                <w:sz w:val="16"/>
                <w:szCs w:val="16"/>
                <w:lang w:val="hy-AM"/>
              </w:rPr>
            </w:pPr>
            <w:r w:rsidRPr="006427CB">
              <w:rPr>
                <w:rStyle w:val="y2iqfc"/>
                <w:rFonts w:ascii="GHEA Grapalat" w:hAnsi="GHEA Grapalat"/>
                <w:bCs/>
                <w:color w:val="202124"/>
                <w:sz w:val="16"/>
                <w:szCs w:val="16"/>
                <w:lang w:val="ru-RU"/>
              </w:rPr>
              <w:t>Не обнаружено</w:t>
            </w:r>
          </w:p>
          <w:p w14:paraId="5338D87C" w14:textId="77777777" w:rsidR="00820EFC" w:rsidRPr="006427CB" w:rsidRDefault="00820EFC" w:rsidP="00820EFC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</w:tr>
      <w:tr w:rsidR="00820EFC" w:rsidRPr="006427CB" w14:paraId="1F27E2C4" w14:textId="77777777" w:rsidTr="00664D76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1866145D" w14:textId="77777777" w:rsidR="00820EFC" w:rsidRPr="006427CB" w:rsidRDefault="00820EFC" w:rsidP="00820EFC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820EFC" w:rsidRPr="006427CB" w14:paraId="18F74BBF" w14:textId="77777777" w:rsidTr="00664D76">
        <w:trPr>
          <w:gridAfter w:val="1"/>
          <w:wAfter w:w="12" w:type="dxa"/>
          <w:trHeight w:val="427"/>
          <w:jc w:val="center"/>
        </w:trPr>
        <w:tc>
          <w:tcPr>
            <w:tcW w:w="25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34EC5" w14:textId="77777777" w:rsidR="00820EFC" w:rsidRPr="006427CB" w:rsidRDefault="00820EFC" w:rsidP="00820EF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/>
                <w:bCs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8517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1C60A" w14:textId="77777777" w:rsidR="00820EFC" w:rsidRPr="006427CB" w:rsidRDefault="00820EFC" w:rsidP="00820EFC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</w:tr>
      <w:tr w:rsidR="00820EFC" w:rsidRPr="006427CB" w14:paraId="3DB493A5" w14:textId="77777777" w:rsidTr="00664D76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62219741" w14:textId="77777777" w:rsidR="00820EFC" w:rsidRPr="006427CB" w:rsidRDefault="00820EFC" w:rsidP="00820EFC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820EFC" w:rsidRPr="006427CB" w14:paraId="7D674B83" w14:textId="77777777" w:rsidTr="00664D76">
        <w:trPr>
          <w:gridAfter w:val="1"/>
          <w:wAfter w:w="12" w:type="dxa"/>
          <w:trHeight w:val="227"/>
          <w:jc w:val="center"/>
        </w:trPr>
        <w:tc>
          <w:tcPr>
            <w:tcW w:w="11072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10485" w14:textId="77777777" w:rsidR="00820EFC" w:rsidRPr="006427CB" w:rsidRDefault="00820EFC" w:rsidP="00820EF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/>
                <w:bCs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820EFC" w:rsidRPr="006427CB" w14:paraId="20E643D6" w14:textId="77777777" w:rsidTr="00664D76">
        <w:trPr>
          <w:gridAfter w:val="1"/>
          <w:wAfter w:w="12" w:type="dxa"/>
          <w:trHeight w:val="47"/>
          <w:jc w:val="center"/>
        </w:trPr>
        <w:tc>
          <w:tcPr>
            <w:tcW w:w="32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8E1B0" w14:textId="77777777" w:rsidR="00820EFC" w:rsidRPr="006427CB" w:rsidRDefault="00820EFC" w:rsidP="00820EF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/>
                <w:bCs/>
                <w:sz w:val="16"/>
                <w:szCs w:val="16"/>
              </w:rPr>
              <w:t>Имя, Фамилия</w:t>
            </w:r>
          </w:p>
        </w:tc>
        <w:tc>
          <w:tcPr>
            <w:tcW w:w="38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71BF0" w14:textId="77777777" w:rsidR="00820EFC" w:rsidRPr="006427CB" w:rsidRDefault="00820EFC" w:rsidP="00820EF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/>
                <w:bCs/>
                <w:sz w:val="16"/>
                <w:szCs w:val="16"/>
              </w:rPr>
              <w:t>Телефон</w:t>
            </w:r>
          </w:p>
        </w:tc>
        <w:tc>
          <w:tcPr>
            <w:tcW w:w="3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7C1E6" w14:textId="77777777" w:rsidR="00820EFC" w:rsidRPr="006427CB" w:rsidRDefault="00820EFC" w:rsidP="00820EF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/>
                <w:bCs/>
                <w:sz w:val="16"/>
                <w:szCs w:val="16"/>
              </w:rPr>
              <w:t>Адрес эл. почты</w:t>
            </w:r>
          </w:p>
        </w:tc>
      </w:tr>
      <w:tr w:rsidR="00820EFC" w:rsidRPr="006427CB" w14:paraId="75213890" w14:textId="77777777" w:rsidTr="00664D76">
        <w:trPr>
          <w:gridAfter w:val="1"/>
          <w:wAfter w:w="12" w:type="dxa"/>
          <w:trHeight w:val="47"/>
          <w:jc w:val="center"/>
        </w:trPr>
        <w:tc>
          <w:tcPr>
            <w:tcW w:w="32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533D2" w14:textId="77777777" w:rsidR="00820EFC" w:rsidRPr="006427CB" w:rsidRDefault="00820EFC" w:rsidP="00820EF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/>
                <w:bCs/>
                <w:sz w:val="16"/>
                <w:szCs w:val="16"/>
              </w:rPr>
              <w:t xml:space="preserve">Астхик </w:t>
            </w:r>
            <w:proofErr w:type="spellStart"/>
            <w:r w:rsidRPr="006427CB">
              <w:rPr>
                <w:rFonts w:ascii="GHEA Grapalat" w:hAnsi="GHEA Grapalat"/>
                <w:bCs/>
                <w:sz w:val="16"/>
                <w:szCs w:val="16"/>
              </w:rPr>
              <w:t>Гюрджян</w:t>
            </w:r>
            <w:proofErr w:type="spellEnd"/>
          </w:p>
        </w:tc>
        <w:tc>
          <w:tcPr>
            <w:tcW w:w="38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1D946" w14:textId="77777777" w:rsidR="00820EFC" w:rsidRPr="006427CB" w:rsidRDefault="00820EFC" w:rsidP="00820EFC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093 45-54-93</w:t>
            </w:r>
          </w:p>
        </w:tc>
        <w:tc>
          <w:tcPr>
            <w:tcW w:w="3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95866" w14:textId="77777777" w:rsidR="00820EFC" w:rsidRPr="006427CB" w:rsidRDefault="00820EFC" w:rsidP="00820EF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6427CB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a.gyurjyan@keystone.am։</w:t>
            </w:r>
          </w:p>
        </w:tc>
      </w:tr>
    </w:tbl>
    <w:p w14:paraId="1683E1A7" w14:textId="77777777" w:rsidR="00BA5C97" w:rsidRPr="006427CB" w:rsidRDefault="00BA5C97" w:rsidP="004724D6">
      <w:pPr>
        <w:ind w:firstLine="709"/>
        <w:jc w:val="both"/>
        <w:rPr>
          <w:rFonts w:ascii="GHEA Grapalat" w:hAnsi="GHEA Grapalat" w:cs="Sylfaen"/>
          <w:bCs/>
          <w:sz w:val="16"/>
          <w:szCs w:val="16"/>
        </w:rPr>
      </w:pPr>
    </w:p>
    <w:sectPr w:rsidR="00BA5C97" w:rsidRPr="006427CB" w:rsidSect="00873434">
      <w:footerReference w:type="even" r:id="rId24"/>
      <w:footerReference w:type="default" r:id="rId25"/>
      <w:pgSz w:w="11906" w:h="16838"/>
      <w:pgMar w:top="720" w:right="1274" w:bottom="1411" w:left="1411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829083" w14:textId="77777777" w:rsidR="00F74F66" w:rsidRDefault="00F74F66">
      <w:r>
        <w:separator/>
      </w:r>
    </w:p>
  </w:endnote>
  <w:endnote w:type="continuationSeparator" w:id="0">
    <w:p w14:paraId="401F023B" w14:textId="77777777" w:rsidR="00F74F66" w:rsidRDefault="00F74F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203" w:usb1="00000000" w:usb2="00000000" w:usb3="00000000" w:csb0="00000005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DCB2C" w14:textId="77777777" w:rsidR="002915E7" w:rsidRDefault="002915E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3283E62" w14:textId="77777777" w:rsidR="002915E7" w:rsidRDefault="002915E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0A487C0" w14:textId="77777777" w:rsidR="002915E7" w:rsidRPr="008257B0" w:rsidRDefault="002915E7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B16764">
          <w:rPr>
            <w:rFonts w:ascii="GHEA Grapalat" w:hAnsi="GHEA Grapalat"/>
            <w:noProof/>
            <w:sz w:val="24"/>
            <w:szCs w:val="24"/>
          </w:rPr>
          <w:t>4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D4D852" w14:textId="77777777" w:rsidR="00F74F66" w:rsidRDefault="00F74F66">
      <w:r>
        <w:separator/>
      </w:r>
    </w:p>
  </w:footnote>
  <w:footnote w:type="continuationSeparator" w:id="0">
    <w:p w14:paraId="72536990" w14:textId="77777777" w:rsidR="00F74F66" w:rsidRDefault="00F74F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905724577">
    <w:abstractNumId w:val="32"/>
  </w:num>
  <w:num w:numId="2" w16cid:durableId="393897239">
    <w:abstractNumId w:val="27"/>
  </w:num>
  <w:num w:numId="3" w16cid:durableId="122890286">
    <w:abstractNumId w:val="4"/>
  </w:num>
  <w:num w:numId="4" w16cid:durableId="390272317">
    <w:abstractNumId w:val="22"/>
  </w:num>
  <w:num w:numId="5" w16cid:durableId="1979602556">
    <w:abstractNumId w:val="36"/>
  </w:num>
  <w:num w:numId="6" w16cid:durableId="455683541">
    <w:abstractNumId w:val="20"/>
  </w:num>
  <w:num w:numId="7" w16cid:durableId="517432042">
    <w:abstractNumId w:val="33"/>
  </w:num>
  <w:num w:numId="8" w16cid:durableId="253174351">
    <w:abstractNumId w:val="8"/>
  </w:num>
  <w:num w:numId="9" w16cid:durableId="1273048010">
    <w:abstractNumId w:val="21"/>
  </w:num>
  <w:num w:numId="10" w16cid:durableId="1069693693">
    <w:abstractNumId w:val="17"/>
  </w:num>
  <w:num w:numId="11" w16cid:durableId="1394162970">
    <w:abstractNumId w:val="13"/>
  </w:num>
  <w:num w:numId="12" w16cid:durableId="796922098">
    <w:abstractNumId w:val="1"/>
  </w:num>
  <w:num w:numId="13" w16cid:durableId="809136003">
    <w:abstractNumId w:val="29"/>
  </w:num>
  <w:num w:numId="14" w16cid:durableId="2048946176">
    <w:abstractNumId w:val="28"/>
  </w:num>
  <w:num w:numId="15" w16cid:durableId="516701217">
    <w:abstractNumId w:val="10"/>
  </w:num>
  <w:num w:numId="16" w16cid:durableId="852184188">
    <w:abstractNumId w:val="2"/>
  </w:num>
  <w:num w:numId="17" w16cid:durableId="714546737">
    <w:abstractNumId w:val="7"/>
  </w:num>
  <w:num w:numId="18" w16cid:durableId="1310135901">
    <w:abstractNumId w:val="25"/>
  </w:num>
  <w:num w:numId="19" w16cid:durableId="129517958">
    <w:abstractNumId w:val="30"/>
  </w:num>
  <w:num w:numId="20" w16cid:durableId="200477738">
    <w:abstractNumId w:val="3"/>
  </w:num>
  <w:num w:numId="21" w16cid:durableId="75638365">
    <w:abstractNumId w:val="26"/>
  </w:num>
  <w:num w:numId="22" w16cid:durableId="956449821">
    <w:abstractNumId w:val="31"/>
  </w:num>
  <w:num w:numId="23" w16cid:durableId="1720124664">
    <w:abstractNumId w:val="9"/>
  </w:num>
  <w:num w:numId="24" w16cid:durableId="581530187">
    <w:abstractNumId w:val="5"/>
  </w:num>
  <w:num w:numId="25" w16cid:durableId="433595631">
    <w:abstractNumId w:val="35"/>
  </w:num>
  <w:num w:numId="26" w16cid:durableId="1728454835">
    <w:abstractNumId w:val="24"/>
  </w:num>
  <w:num w:numId="27" w16cid:durableId="342509609">
    <w:abstractNumId w:val="11"/>
  </w:num>
  <w:num w:numId="28" w16cid:durableId="187305452">
    <w:abstractNumId w:val="15"/>
  </w:num>
  <w:num w:numId="29" w16cid:durableId="56519205">
    <w:abstractNumId w:val="34"/>
  </w:num>
  <w:num w:numId="30" w16cid:durableId="1735661813">
    <w:abstractNumId w:val="23"/>
  </w:num>
  <w:num w:numId="31" w16cid:durableId="2025087246">
    <w:abstractNumId w:val="23"/>
  </w:num>
  <w:num w:numId="32" w16cid:durableId="1754937105">
    <w:abstractNumId w:val="18"/>
  </w:num>
  <w:num w:numId="33" w16cid:durableId="51586233">
    <w:abstractNumId w:val="37"/>
  </w:num>
  <w:num w:numId="34" w16cid:durableId="1059941841">
    <w:abstractNumId w:val="12"/>
  </w:num>
  <w:num w:numId="35" w16cid:durableId="541282775">
    <w:abstractNumId w:val="16"/>
  </w:num>
  <w:num w:numId="36" w16cid:durableId="708142217">
    <w:abstractNumId w:val="6"/>
  </w:num>
  <w:num w:numId="37" w16cid:durableId="2008317882">
    <w:abstractNumId w:val="19"/>
  </w:num>
  <w:num w:numId="38" w16cid:durableId="855732519">
    <w:abstractNumId w:val="14"/>
  </w:num>
  <w:num w:numId="39" w16cid:durableId="10250575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E21"/>
    <w:rsid w:val="00002549"/>
    <w:rsid w:val="00004141"/>
    <w:rsid w:val="00017AE7"/>
    <w:rsid w:val="00021E33"/>
    <w:rsid w:val="00022E27"/>
    <w:rsid w:val="00023F1F"/>
    <w:rsid w:val="00024F78"/>
    <w:rsid w:val="00025EFB"/>
    <w:rsid w:val="00027904"/>
    <w:rsid w:val="00032B27"/>
    <w:rsid w:val="00034417"/>
    <w:rsid w:val="0003635A"/>
    <w:rsid w:val="00037C39"/>
    <w:rsid w:val="00040BA1"/>
    <w:rsid w:val="0004365B"/>
    <w:rsid w:val="000536FC"/>
    <w:rsid w:val="0005765A"/>
    <w:rsid w:val="00062BDF"/>
    <w:rsid w:val="00063D6E"/>
    <w:rsid w:val="000668A0"/>
    <w:rsid w:val="00066C6D"/>
    <w:rsid w:val="000706DF"/>
    <w:rsid w:val="00074574"/>
    <w:rsid w:val="00075FE5"/>
    <w:rsid w:val="00081724"/>
    <w:rsid w:val="00082455"/>
    <w:rsid w:val="0008374E"/>
    <w:rsid w:val="0009038B"/>
    <w:rsid w:val="000905AB"/>
    <w:rsid w:val="0009444C"/>
    <w:rsid w:val="00095B7E"/>
    <w:rsid w:val="000A6AA2"/>
    <w:rsid w:val="000B3F73"/>
    <w:rsid w:val="000C058E"/>
    <w:rsid w:val="000C210A"/>
    <w:rsid w:val="000C36DD"/>
    <w:rsid w:val="000D2565"/>
    <w:rsid w:val="000D3170"/>
    <w:rsid w:val="000D3C84"/>
    <w:rsid w:val="000E0921"/>
    <w:rsid w:val="000E312B"/>
    <w:rsid w:val="000E517F"/>
    <w:rsid w:val="000E649B"/>
    <w:rsid w:val="000F0A76"/>
    <w:rsid w:val="000F2917"/>
    <w:rsid w:val="000F2AC1"/>
    <w:rsid w:val="000F73D3"/>
    <w:rsid w:val="00100D10"/>
    <w:rsid w:val="00102A32"/>
    <w:rsid w:val="001038C8"/>
    <w:rsid w:val="00117913"/>
    <w:rsid w:val="00120E57"/>
    <w:rsid w:val="00124077"/>
    <w:rsid w:val="00125AFF"/>
    <w:rsid w:val="00132E94"/>
    <w:rsid w:val="0014470D"/>
    <w:rsid w:val="00144797"/>
    <w:rsid w:val="0014624E"/>
    <w:rsid w:val="001466A8"/>
    <w:rsid w:val="001517BC"/>
    <w:rsid w:val="00151829"/>
    <w:rsid w:val="001563E9"/>
    <w:rsid w:val="001628D6"/>
    <w:rsid w:val="00167712"/>
    <w:rsid w:val="00172B22"/>
    <w:rsid w:val="00180617"/>
    <w:rsid w:val="001826C8"/>
    <w:rsid w:val="00185136"/>
    <w:rsid w:val="001860C6"/>
    <w:rsid w:val="00186EDC"/>
    <w:rsid w:val="00187F09"/>
    <w:rsid w:val="0019719D"/>
    <w:rsid w:val="001A03CB"/>
    <w:rsid w:val="001A2642"/>
    <w:rsid w:val="001A64A3"/>
    <w:rsid w:val="001B0C0E"/>
    <w:rsid w:val="001B1F21"/>
    <w:rsid w:val="001B33E6"/>
    <w:rsid w:val="001B3B57"/>
    <w:rsid w:val="001B7D8E"/>
    <w:rsid w:val="001C02FA"/>
    <w:rsid w:val="001C038C"/>
    <w:rsid w:val="001C078E"/>
    <w:rsid w:val="001C13FF"/>
    <w:rsid w:val="001C220F"/>
    <w:rsid w:val="001C521B"/>
    <w:rsid w:val="001C578F"/>
    <w:rsid w:val="001D55F5"/>
    <w:rsid w:val="001E2BF4"/>
    <w:rsid w:val="001E7074"/>
    <w:rsid w:val="001F0D19"/>
    <w:rsid w:val="001F34D2"/>
    <w:rsid w:val="001F5BAF"/>
    <w:rsid w:val="00200F36"/>
    <w:rsid w:val="00203423"/>
    <w:rsid w:val="0020420B"/>
    <w:rsid w:val="00205535"/>
    <w:rsid w:val="00205D54"/>
    <w:rsid w:val="00210EE5"/>
    <w:rsid w:val="00213125"/>
    <w:rsid w:val="002137CA"/>
    <w:rsid w:val="00216311"/>
    <w:rsid w:val="00221EC4"/>
    <w:rsid w:val="002226C9"/>
    <w:rsid w:val="0022406C"/>
    <w:rsid w:val="00226F64"/>
    <w:rsid w:val="0022709E"/>
    <w:rsid w:val="00227F34"/>
    <w:rsid w:val="002323A5"/>
    <w:rsid w:val="00234F65"/>
    <w:rsid w:val="00237045"/>
    <w:rsid w:val="00237D02"/>
    <w:rsid w:val="00240B0D"/>
    <w:rsid w:val="00242F71"/>
    <w:rsid w:val="00245FAF"/>
    <w:rsid w:val="00251A85"/>
    <w:rsid w:val="002616FE"/>
    <w:rsid w:val="00263338"/>
    <w:rsid w:val="0026753B"/>
    <w:rsid w:val="0027090D"/>
    <w:rsid w:val="00270C74"/>
    <w:rsid w:val="00270FCE"/>
    <w:rsid w:val="00271338"/>
    <w:rsid w:val="00275371"/>
    <w:rsid w:val="002774CC"/>
    <w:rsid w:val="002827E6"/>
    <w:rsid w:val="00283A44"/>
    <w:rsid w:val="002854BD"/>
    <w:rsid w:val="002915E7"/>
    <w:rsid w:val="0029297C"/>
    <w:rsid w:val="002955FD"/>
    <w:rsid w:val="002A5B15"/>
    <w:rsid w:val="002B20B6"/>
    <w:rsid w:val="002B3E7D"/>
    <w:rsid w:val="002B3F6D"/>
    <w:rsid w:val="002C5839"/>
    <w:rsid w:val="002C5B01"/>
    <w:rsid w:val="002C60EF"/>
    <w:rsid w:val="002D0588"/>
    <w:rsid w:val="002D09EE"/>
    <w:rsid w:val="002D0BF6"/>
    <w:rsid w:val="002D0C23"/>
    <w:rsid w:val="002D5910"/>
    <w:rsid w:val="002D6BDC"/>
    <w:rsid w:val="002D7877"/>
    <w:rsid w:val="002D78F1"/>
    <w:rsid w:val="002E2F7C"/>
    <w:rsid w:val="002F0A9D"/>
    <w:rsid w:val="002F4986"/>
    <w:rsid w:val="002F50FC"/>
    <w:rsid w:val="00301137"/>
    <w:rsid w:val="00302445"/>
    <w:rsid w:val="00302D3C"/>
    <w:rsid w:val="003057F7"/>
    <w:rsid w:val="00306FFC"/>
    <w:rsid w:val="003105E4"/>
    <w:rsid w:val="00315746"/>
    <w:rsid w:val="003166D4"/>
    <w:rsid w:val="0031734F"/>
    <w:rsid w:val="00320E9D"/>
    <w:rsid w:val="003253C1"/>
    <w:rsid w:val="00325AD5"/>
    <w:rsid w:val="00331839"/>
    <w:rsid w:val="00341CA5"/>
    <w:rsid w:val="00344006"/>
    <w:rsid w:val="00345C5A"/>
    <w:rsid w:val="00347CE2"/>
    <w:rsid w:val="0035269C"/>
    <w:rsid w:val="00356CC9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4CCC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C1022"/>
    <w:rsid w:val="003D17D0"/>
    <w:rsid w:val="003D5271"/>
    <w:rsid w:val="003E2899"/>
    <w:rsid w:val="003E343E"/>
    <w:rsid w:val="003E3446"/>
    <w:rsid w:val="003F3E0C"/>
    <w:rsid w:val="003F49B4"/>
    <w:rsid w:val="003F5A52"/>
    <w:rsid w:val="004001A0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2DD5"/>
    <w:rsid w:val="004440F4"/>
    <w:rsid w:val="004450F4"/>
    <w:rsid w:val="004473AC"/>
    <w:rsid w:val="00452C2A"/>
    <w:rsid w:val="00454284"/>
    <w:rsid w:val="00462110"/>
    <w:rsid w:val="0046269A"/>
    <w:rsid w:val="00467A9D"/>
    <w:rsid w:val="004724D6"/>
    <w:rsid w:val="00473936"/>
    <w:rsid w:val="00473C53"/>
    <w:rsid w:val="004808DD"/>
    <w:rsid w:val="00480FFF"/>
    <w:rsid w:val="00484BDE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C7521"/>
    <w:rsid w:val="004C792E"/>
    <w:rsid w:val="004D2A4F"/>
    <w:rsid w:val="004D4E6E"/>
    <w:rsid w:val="004D5FBE"/>
    <w:rsid w:val="004D7CAF"/>
    <w:rsid w:val="004E4108"/>
    <w:rsid w:val="004F044D"/>
    <w:rsid w:val="004F29EE"/>
    <w:rsid w:val="004F2C61"/>
    <w:rsid w:val="004F50FE"/>
    <w:rsid w:val="004F596C"/>
    <w:rsid w:val="004F6EEB"/>
    <w:rsid w:val="004F79D0"/>
    <w:rsid w:val="004F7F2F"/>
    <w:rsid w:val="0050287B"/>
    <w:rsid w:val="005060B6"/>
    <w:rsid w:val="005068D1"/>
    <w:rsid w:val="00512138"/>
    <w:rsid w:val="005131B7"/>
    <w:rsid w:val="00520CDB"/>
    <w:rsid w:val="00531EA4"/>
    <w:rsid w:val="00541A77"/>
    <w:rsid w:val="00541BC6"/>
    <w:rsid w:val="005461BC"/>
    <w:rsid w:val="00552684"/>
    <w:rsid w:val="005546EB"/>
    <w:rsid w:val="005572C7"/>
    <w:rsid w:val="005645A0"/>
    <w:rsid w:val="00565F1E"/>
    <w:rsid w:val="005676AA"/>
    <w:rsid w:val="00567B37"/>
    <w:rsid w:val="005722ED"/>
    <w:rsid w:val="00572420"/>
    <w:rsid w:val="0058142A"/>
    <w:rsid w:val="00581FAF"/>
    <w:rsid w:val="00586A35"/>
    <w:rsid w:val="0059197C"/>
    <w:rsid w:val="00591E66"/>
    <w:rsid w:val="0059264D"/>
    <w:rsid w:val="0059350B"/>
    <w:rsid w:val="00594970"/>
    <w:rsid w:val="00597403"/>
    <w:rsid w:val="005A02A1"/>
    <w:rsid w:val="005A05CF"/>
    <w:rsid w:val="005A1214"/>
    <w:rsid w:val="005A17D3"/>
    <w:rsid w:val="005A4177"/>
    <w:rsid w:val="005A66C0"/>
    <w:rsid w:val="005A7CDE"/>
    <w:rsid w:val="005B045B"/>
    <w:rsid w:val="005B30BE"/>
    <w:rsid w:val="005B3F86"/>
    <w:rsid w:val="005B7EE1"/>
    <w:rsid w:val="005C39A0"/>
    <w:rsid w:val="005D0F4E"/>
    <w:rsid w:val="005D32B9"/>
    <w:rsid w:val="005E141E"/>
    <w:rsid w:val="005E28A2"/>
    <w:rsid w:val="005E2F58"/>
    <w:rsid w:val="005E6B61"/>
    <w:rsid w:val="005F027C"/>
    <w:rsid w:val="005F2385"/>
    <w:rsid w:val="005F254D"/>
    <w:rsid w:val="00604A2D"/>
    <w:rsid w:val="0061026B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2E51"/>
    <w:rsid w:val="00633E36"/>
    <w:rsid w:val="00637DDE"/>
    <w:rsid w:val="0064019E"/>
    <w:rsid w:val="00642681"/>
    <w:rsid w:val="006427CB"/>
    <w:rsid w:val="00644D3C"/>
    <w:rsid w:val="00644FD7"/>
    <w:rsid w:val="0065032A"/>
    <w:rsid w:val="00651536"/>
    <w:rsid w:val="00652B69"/>
    <w:rsid w:val="006538D5"/>
    <w:rsid w:val="00654D5A"/>
    <w:rsid w:val="00655074"/>
    <w:rsid w:val="006557FC"/>
    <w:rsid w:val="00656DC4"/>
    <w:rsid w:val="00660C9C"/>
    <w:rsid w:val="00661669"/>
    <w:rsid w:val="00662B18"/>
    <w:rsid w:val="00663CB3"/>
    <w:rsid w:val="00664D76"/>
    <w:rsid w:val="00665F3D"/>
    <w:rsid w:val="00673895"/>
    <w:rsid w:val="00676F4F"/>
    <w:rsid w:val="00683E3A"/>
    <w:rsid w:val="006840B6"/>
    <w:rsid w:val="00686425"/>
    <w:rsid w:val="006873CE"/>
    <w:rsid w:val="00692C23"/>
    <w:rsid w:val="006936E2"/>
    <w:rsid w:val="00694204"/>
    <w:rsid w:val="006A5CF4"/>
    <w:rsid w:val="006B2BA7"/>
    <w:rsid w:val="006B2C4E"/>
    <w:rsid w:val="006B398B"/>
    <w:rsid w:val="006B7B4E"/>
    <w:rsid w:val="006B7BCF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112C"/>
    <w:rsid w:val="00711419"/>
    <w:rsid w:val="00712A17"/>
    <w:rsid w:val="007169A9"/>
    <w:rsid w:val="007172D2"/>
    <w:rsid w:val="00717888"/>
    <w:rsid w:val="00720243"/>
    <w:rsid w:val="00722C9C"/>
    <w:rsid w:val="00725738"/>
    <w:rsid w:val="00727604"/>
    <w:rsid w:val="00730637"/>
    <w:rsid w:val="00735598"/>
    <w:rsid w:val="0073648A"/>
    <w:rsid w:val="00736F47"/>
    <w:rsid w:val="007430B8"/>
    <w:rsid w:val="00743D8B"/>
    <w:rsid w:val="007443A1"/>
    <w:rsid w:val="007513A1"/>
    <w:rsid w:val="00751CFE"/>
    <w:rsid w:val="00752815"/>
    <w:rsid w:val="007563C2"/>
    <w:rsid w:val="007563E9"/>
    <w:rsid w:val="0075655D"/>
    <w:rsid w:val="00756E5F"/>
    <w:rsid w:val="00760A23"/>
    <w:rsid w:val="00760AA2"/>
    <w:rsid w:val="00761DE1"/>
    <w:rsid w:val="007626EE"/>
    <w:rsid w:val="00765F01"/>
    <w:rsid w:val="0077382B"/>
    <w:rsid w:val="007847DD"/>
    <w:rsid w:val="007868A4"/>
    <w:rsid w:val="00787D74"/>
    <w:rsid w:val="007A44B1"/>
    <w:rsid w:val="007A49F6"/>
    <w:rsid w:val="007A4BD9"/>
    <w:rsid w:val="007A5C36"/>
    <w:rsid w:val="007A5ED2"/>
    <w:rsid w:val="007A795B"/>
    <w:rsid w:val="007B4C0F"/>
    <w:rsid w:val="007B5608"/>
    <w:rsid w:val="007B6943"/>
    <w:rsid w:val="007B6C31"/>
    <w:rsid w:val="007C3B03"/>
    <w:rsid w:val="007C7163"/>
    <w:rsid w:val="007D1BF8"/>
    <w:rsid w:val="007E4309"/>
    <w:rsid w:val="007F0193"/>
    <w:rsid w:val="0080439B"/>
    <w:rsid w:val="00804AB6"/>
    <w:rsid w:val="00805D1B"/>
    <w:rsid w:val="00806FF2"/>
    <w:rsid w:val="00807B1C"/>
    <w:rsid w:val="00811C18"/>
    <w:rsid w:val="008128AB"/>
    <w:rsid w:val="00815B56"/>
    <w:rsid w:val="00820EFC"/>
    <w:rsid w:val="008224C8"/>
    <w:rsid w:val="00823294"/>
    <w:rsid w:val="00825233"/>
    <w:rsid w:val="008257B0"/>
    <w:rsid w:val="008257F9"/>
    <w:rsid w:val="00826493"/>
    <w:rsid w:val="00836454"/>
    <w:rsid w:val="008371E6"/>
    <w:rsid w:val="0083755E"/>
    <w:rsid w:val="00837D54"/>
    <w:rsid w:val="008503C1"/>
    <w:rsid w:val="0085169A"/>
    <w:rsid w:val="00851A67"/>
    <w:rsid w:val="0085228E"/>
    <w:rsid w:val="00862587"/>
    <w:rsid w:val="00866D01"/>
    <w:rsid w:val="00871366"/>
    <w:rsid w:val="00873434"/>
    <w:rsid w:val="00874380"/>
    <w:rsid w:val="008816D8"/>
    <w:rsid w:val="00885DAC"/>
    <w:rsid w:val="00890A14"/>
    <w:rsid w:val="00891447"/>
    <w:rsid w:val="0089170A"/>
    <w:rsid w:val="00891CC9"/>
    <w:rsid w:val="00894E35"/>
    <w:rsid w:val="0089503C"/>
    <w:rsid w:val="00896409"/>
    <w:rsid w:val="00896C90"/>
    <w:rsid w:val="008A0C1A"/>
    <w:rsid w:val="008A2E6B"/>
    <w:rsid w:val="008B1C1F"/>
    <w:rsid w:val="008B206E"/>
    <w:rsid w:val="008B7009"/>
    <w:rsid w:val="008C3A51"/>
    <w:rsid w:val="008C3DB4"/>
    <w:rsid w:val="008C55CE"/>
    <w:rsid w:val="008C7670"/>
    <w:rsid w:val="008D0B2F"/>
    <w:rsid w:val="008D4732"/>
    <w:rsid w:val="008D652C"/>
    <w:rsid w:val="008D68A8"/>
    <w:rsid w:val="008D6C5B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71C"/>
    <w:rsid w:val="009359D6"/>
    <w:rsid w:val="009402A9"/>
    <w:rsid w:val="00941EC2"/>
    <w:rsid w:val="009505E8"/>
    <w:rsid w:val="009507AF"/>
    <w:rsid w:val="00955275"/>
    <w:rsid w:val="00960339"/>
    <w:rsid w:val="00960BDD"/>
    <w:rsid w:val="00962868"/>
    <w:rsid w:val="00963C65"/>
    <w:rsid w:val="009700F0"/>
    <w:rsid w:val="009706C8"/>
    <w:rsid w:val="00975599"/>
    <w:rsid w:val="00975A0A"/>
    <w:rsid w:val="0097654B"/>
    <w:rsid w:val="0098138C"/>
    <w:rsid w:val="0098481B"/>
    <w:rsid w:val="00985DD2"/>
    <w:rsid w:val="009864FD"/>
    <w:rsid w:val="009928F7"/>
    <w:rsid w:val="00992C08"/>
    <w:rsid w:val="0099686C"/>
    <w:rsid w:val="0099697A"/>
    <w:rsid w:val="009A098F"/>
    <w:rsid w:val="009A3D21"/>
    <w:rsid w:val="009A60C7"/>
    <w:rsid w:val="009B13D6"/>
    <w:rsid w:val="009B2E17"/>
    <w:rsid w:val="009B63BC"/>
    <w:rsid w:val="009B75F2"/>
    <w:rsid w:val="009C098A"/>
    <w:rsid w:val="009C43FB"/>
    <w:rsid w:val="009C49A8"/>
    <w:rsid w:val="009C63F4"/>
    <w:rsid w:val="009D3A60"/>
    <w:rsid w:val="009D5470"/>
    <w:rsid w:val="009D7E24"/>
    <w:rsid w:val="009E193A"/>
    <w:rsid w:val="009E4085"/>
    <w:rsid w:val="009E5C71"/>
    <w:rsid w:val="009E5F93"/>
    <w:rsid w:val="009F073F"/>
    <w:rsid w:val="009F1A3D"/>
    <w:rsid w:val="009F35F6"/>
    <w:rsid w:val="009F5D08"/>
    <w:rsid w:val="009F71E7"/>
    <w:rsid w:val="00A006AB"/>
    <w:rsid w:val="00A03098"/>
    <w:rsid w:val="00A073CE"/>
    <w:rsid w:val="00A14A55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4640B"/>
    <w:rsid w:val="00A52DE1"/>
    <w:rsid w:val="00A60348"/>
    <w:rsid w:val="00A611FE"/>
    <w:rsid w:val="00A70700"/>
    <w:rsid w:val="00A747D5"/>
    <w:rsid w:val="00A80894"/>
    <w:rsid w:val="00A81320"/>
    <w:rsid w:val="00A84618"/>
    <w:rsid w:val="00A86FB3"/>
    <w:rsid w:val="00A945AE"/>
    <w:rsid w:val="00AA5DD7"/>
    <w:rsid w:val="00AA698E"/>
    <w:rsid w:val="00AB077D"/>
    <w:rsid w:val="00AB1376"/>
    <w:rsid w:val="00AB1A50"/>
    <w:rsid w:val="00AB1F7F"/>
    <w:rsid w:val="00AB253E"/>
    <w:rsid w:val="00AB2D08"/>
    <w:rsid w:val="00AB643B"/>
    <w:rsid w:val="00AB71E5"/>
    <w:rsid w:val="00AC1E22"/>
    <w:rsid w:val="00AC2C20"/>
    <w:rsid w:val="00AC300C"/>
    <w:rsid w:val="00AC7F6F"/>
    <w:rsid w:val="00AD5F58"/>
    <w:rsid w:val="00AE13DE"/>
    <w:rsid w:val="00AE44F0"/>
    <w:rsid w:val="00AE7C17"/>
    <w:rsid w:val="00B00226"/>
    <w:rsid w:val="00B036F7"/>
    <w:rsid w:val="00B04E5C"/>
    <w:rsid w:val="00B06F5C"/>
    <w:rsid w:val="00B10495"/>
    <w:rsid w:val="00B16764"/>
    <w:rsid w:val="00B16C9D"/>
    <w:rsid w:val="00B21464"/>
    <w:rsid w:val="00B21822"/>
    <w:rsid w:val="00B232DE"/>
    <w:rsid w:val="00B31ED6"/>
    <w:rsid w:val="00B34A30"/>
    <w:rsid w:val="00B3711B"/>
    <w:rsid w:val="00B451E7"/>
    <w:rsid w:val="00B45438"/>
    <w:rsid w:val="00B5159F"/>
    <w:rsid w:val="00B5440A"/>
    <w:rsid w:val="00B54ADD"/>
    <w:rsid w:val="00B5525A"/>
    <w:rsid w:val="00B5620C"/>
    <w:rsid w:val="00B57B6C"/>
    <w:rsid w:val="00B614E9"/>
    <w:rsid w:val="00B7192A"/>
    <w:rsid w:val="00B737D5"/>
    <w:rsid w:val="00B7414D"/>
    <w:rsid w:val="00B810F3"/>
    <w:rsid w:val="00B82F58"/>
    <w:rsid w:val="00B83CBB"/>
    <w:rsid w:val="00B85E41"/>
    <w:rsid w:val="00B94300"/>
    <w:rsid w:val="00B946EF"/>
    <w:rsid w:val="00B97F20"/>
    <w:rsid w:val="00BA2E2D"/>
    <w:rsid w:val="00BA5C97"/>
    <w:rsid w:val="00BA73D7"/>
    <w:rsid w:val="00BC0DBD"/>
    <w:rsid w:val="00BC406C"/>
    <w:rsid w:val="00BC4156"/>
    <w:rsid w:val="00BC57B2"/>
    <w:rsid w:val="00BD1A13"/>
    <w:rsid w:val="00BD2B29"/>
    <w:rsid w:val="00BD3ECE"/>
    <w:rsid w:val="00BE08E1"/>
    <w:rsid w:val="00BE4030"/>
    <w:rsid w:val="00BE4581"/>
    <w:rsid w:val="00BE4B73"/>
    <w:rsid w:val="00BE4FC4"/>
    <w:rsid w:val="00BE5F62"/>
    <w:rsid w:val="00BE6696"/>
    <w:rsid w:val="00BF118D"/>
    <w:rsid w:val="00BF477A"/>
    <w:rsid w:val="00BF5E64"/>
    <w:rsid w:val="00BF74F6"/>
    <w:rsid w:val="00BF7713"/>
    <w:rsid w:val="00C0106C"/>
    <w:rsid w:val="00C044DB"/>
    <w:rsid w:val="00C04BBE"/>
    <w:rsid w:val="00C06579"/>
    <w:rsid w:val="00C07285"/>
    <w:rsid w:val="00C07EBD"/>
    <w:rsid w:val="00C1310B"/>
    <w:rsid w:val="00C225E2"/>
    <w:rsid w:val="00C244F4"/>
    <w:rsid w:val="00C24736"/>
    <w:rsid w:val="00C27B19"/>
    <w:rsid w:val="00C30D6D"/>
    <w:rsid w:val="00C34EC1"/>
    <w:rsid w:val="00C36D92"/>
    <w:rsid w:val="00C51538"/>
    <w:rsid w:val="00C54035"/>
    <w:rsid w:val="00C56677"/>
    <w:rsid w:val="00C61CDD"/>
    <w:rsid w:val="00C63DF5"/>
    <w:rsid w:val="00C66303"/>
    <w:rsid w:val="00C72D90"/>
    <w:rsid w:val="00C862C8"/>
    <w:rsid w:val="00C868E8"/>
    <w:rsid w:val="00C868EC"/>
    <w:rsid w:val="00C8715E"/>
    <w:rsid w:val="00C90538"/>
    <w:rsid w:val="00C90E45"/>
    <w:rsid w:val="00C926B7"/>
    <w:rsid w:val="00CA19F4"/>
    <w:rsid w:val="00CA386C"/>
    <w:rsid w:val="00CA487D"/>
    <w:rsid w:val="00CA6069"/>
    <w:rsid w:val="00CB1115"/>
    <w:rsid w:val="00CB3219"/>
    <w:rsid w:val="00CC4BA5"/>
    <w:rsid w:val="00CD27AE"/>
    <w:rsid w:val="00CD61A3"/>
    <w:rsid w:val="00CD6DD7"/>
    <w:rsid w:val="00CD7032"/>
    <w:rsid w:val="00CE07D6"/>
    <w:rsid w:val="00CE1CBF"/>
    <w:rsid w:val="00CE2A4C"/>
    <w:rsid w:val="00CE2FA4"/>
    <w:rsid w:val="00CE3AE5"/>
    <w:rsid w:val="00CE4995"/>
    <w:rsid w:val="00CE5FD6"/>
    <w:rsid w:val="00CE77EE"/>
    <w:rsid w:val="00CF0DF0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17CA7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0D7F"/>
    <w:rsid w:val="00D63146"/>
    <w:rsid w:val="00D660D3"/>
    <w:rsid w:val="00D673FC"/>
    <w:rsid w:val="00D72359"/>
    <w:rsid w:val="00D736FC"/>
    <w:rsid w:val="00D7686F"/>
    <w:rsid w:val="00D76CF3"/>
    <w:rsid w:val="00D77215"/>
    <w:rsid w:val="00D810D7"/>
    <w:rsid w:val="00D83ABA"/>
    <w:rsid w:val="00D83E21"/>
    <w:rsid w:val="00D84893"/>
    <w:rsid w:val="00D87B5A"/>
    <w:rsid w:val="00D92B38"/>
    <w:rsid w:val="00D92FBE"/>
    <w:rsid w:val="00D9310F"/>
    <w:rsid w:val="00D975C4"/>
    <w:rsid w:val="00DA0C45"/>
    <w:rsid w:val="00DA3B88"/>
    <w:rsid w:val="00DA3BF0"/>
    <w:rsid w:val="00DB24EB"/>
    <w:rsid w:val="00DB50C0"/>
    <w:rsid w:val="00DB586E"/>
    <w:rsid w:val="00DB673F"/>
    <w:rsid w:val="00DC0723"/>
    <w:rsid w:val="00DC3323"/>
    <w:rsid w:val="00DC3F30"/>
    <w:rsid w:val="00DC4A38"/>
    <w:rsid w:val="00DD28A8"/>
    <w:rsid w:val="00DE1183"/>
    <w:rsid w:val="00DE2432"/>
    <w:rsid w:val="00DE6A21"/>
    <w:rsid w:val="00DF78B4"/>
    <w:rsid w:val="00E01423"/>
    <w:rsid w:val="00E113C1"/>
    <w:rsid w:val="00E12003"/>
    <w:rsid w:val="00E14174"/>
    <w:rsid w:val="00E14FB5"/>
    <w:rsid w:val="00E15E9B"/>
    <w:rsid w:val="00E21EBA"/>
    <w:rsid w:val="00E24AA7"/>
    <w:rsid w:val="00E359C1"/>
    <w:rsid w:val="00E41DA4"/>
    <w:rsid w:val="00E427D3"/>
    <w:rsid w:val="00E476D2"/>
    <w:rsid w:val="00E47C3E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131E"/>
    <w:rsid w:val="00E855B0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4A97"/>
    <w:rsid w:val="00EB5497"/>
    <w:rsid w:val="00EB6973"/>
    <w:rsid w:val="00EB6B0D"/>
    <w:rsid w:val="00EB7FD5"/>
    <w:rsid w:val="00EC3FA0"/>
    <w:rsid w:val="00EC4A70"/>
    <w:rsid w:val="00EC6FF1"/>
    <w:rsid w:val="00ED1632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F01562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468F3"/>
    <w:rsid w:val="00F50A9B"/>
    <w:rsid w:val="00F50FBC"/>
    <w:rsid w:val="00F51206"/>
    <w:rsid w:val="00F546D9"/>
    <w:rsid w:val="00F570A9"/>
    <w:rsid w:val="00F63219"/>
    <w:rsid w:val="00F63448"/>
    <w:rsid w:val="00F652F4"/>
    <w:rsid w:val="00F70404"/>
    <w:rsid w:val="00F712F6"/>
    <w:rsid w:val="00F714E0"/>
    <w:rsid w:val="00F72DDC"/>
    <w:rsid w:val="00F74F66"/>
    <w:rsid w:val="00F750C8"/>
    <w:rsid w:val="00F75368"/>
    <w:rsid w:val="00F77FE2"/>
    <w:rsid w:val="00F8167F"/>
    <w:rsid w:val="00F84F61"/>
    <w:rsid w:val="00F8507A"/>
    <w:rsid w:val="00F85D71"/>
    <w:rsid w:val="00F9057D"/>
    <w:rsid w:val="00F95163"/>
    <w:rsid w:val="00F95EC1"/>
    <w:rsid w:val="00F97516"/>
    <w:rsid w:val="00F97BAF"/>
    <w:rsid w:val="00FA127B"/>
    <w:rsid w:val="00FA28CE"/>
    <w:rsid w:val="00FA30EA"/>
    <w:rsid w:val="00FB1719"/>
    <w:rsid w:val="00FB2C5C"/>
    <w:rsid w:val="00FB4365"/>
    <w:rsid w:val="00FC062E"/>
    <w:rsid w:val="00FC37EC"/>
    <w:rsid w:val="00FC5B89"/>
    <w:rsid w:val="00FC5DD7"/>
    <w:rsid w:val="00FC7168"/>
    <w:rsid w:val="00FD0C86"/>
    <w:rsid w:val="00FD1267"/>
    <w:rsid w:val="00FD4EE2"/>
    <w:rsid w:val="00FD690C"/>
    <w:rsid w:val="00FE1928"/>
    <w:rsid w:val="00FE3FCB"/>
    <w:rsid w:val="00FF219A"/>
    <w:rsid w:val="00FF648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9B618CE"/>
  <w15:docId w15:val="{D1DFA629-CEEF-4214-86B2-5E7FB9A28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uiPriority w:val="99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uiPriority w:val="34"/>
    <w:qFormat/>
    <w:rsid w:val="00205D54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D78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D78F1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DefaultParagraphFont"/>
    <w:rsid w:val="002D78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6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imanukyantender2022@mail.ru" TargetMode="External"/><Relationship Id="rId13" Type="http://schemas.openxmlformats.org/officeDocument/2006/relationships/hyperlink" Target="mailto:arssustender@mail.ru" TargetMode="External"/><Relationship Id="rId18" Type="http://schemas.openxmlformats.org/officeDocument/2006/relationships/hyperlink" Target="mailto:gnumner.rm@mail.ru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mailto:83-1983-83@mail.ru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shinliderllc@gmail.com" TargetMode="External"/><Relationship Id="rId17" Type="http://schemas.openxmlformats.org/officeDocument/2006/relationships/hyperlink" Target="mailto:asmida.llc@gmail.com" TargetMode="External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mailto:ventola.llc@gmail.com" TargetMode="External"/><Relationship Id="rId20" Type="http://schemas.openxmlformats.org/officeDocument/2006/relationships/hyperlink" Target="mailto:aramlightllc@gmail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galstyanurartu@mail.ru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mailto:solutionsllctender@gmail.com" TargetMode="External"/><Relationship Id="rId23" Type="http://schemas.openxmlformats.org/officeDocument/2006/relationships/hyperlink" Target="mailto:ciacanmarket@gmail.com" TargetMode="External"/><Relationship Id="rId10" Type="http://schemas.openxmlformats.org/officeDocument/2006/relationships/hyperlink" Target="leopardshin2025@gmail.com" TargetMode="External"/><Relationship Id="rId19" Type="http://schemas.openxmlformats.org/officeDocument/2006/relationships/hyperlink" Target="mailto:maxshin2021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foodmood1@yandex.com" TargetMode="External"/><Relationship Id="rId14" Type="http://schemas.openxmlformats.org/officeDocument/2006/relationships/hyperlink" Target="mailto:sonericyan@gmail.com" TargetMode="External"/><Relationship Id="rId22" Type="http://schemas.openxmlformats.org/officeDocument/2006/relationships/hyperlink" Target="mailto:Import3@unipackexpress.am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D366B6-2C09-4BAA-86C5-4D1FCB4FE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6</Pages>
  <Words>2417</Words>
  <Characters>13778</Characters>
  <Application>Microsoft Office Word</Application>
  <DocSecurity>0</DocSecurity>
  <Lines>114</Lines>
  <Paragraphs>32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16163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187</cp:revision>
  <cp:lastPrinted>2015-07-14T07:47:00Z</cp:lastPrinted>
  <dcterms:created xsi:type="dcterms:W3CDTF">2022-11-29T10:10:00Z</dcterms:created>
  <dcterms:modified xsi:type="dcterms:W3CDTF">2026-07-07T06:08:00Z</dcterms:modified>
</cp:coreProperties>
</file>